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9B" w:rsidRPr="008D289B" w:rsidRDefault="008D289B" w:rsidP="002B3F9E">
      <w:pPr>
        <w:spacing w:line="300" w:lineRule="exact"/>
        <w:ind w:right="-39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D289B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978A1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3A67A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B246A8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Pr="008D289B">
        <w:rPr>
          <w:rFonts w:ascii="ＭＳ ゴシック" w:eastAsia="ＭＳ ゴシック" w:hAnsi="ＭＳ ゴシック" w:hint="eastAsia"/>
          <w:sz w:val="28"/>
          <w:szCs w:val="28"/>
        </w:rPr>
        <w:t>金沢市民</w:t>
      </w:r>
      <w:r w:rsidR="003A67A9">
        <w:rPr>
          <w:rFonts w:ascii="ＭＳ ゴシック" w:eastAsia="ＭＳ ゴシック" w:hAnsi="ＭＳ ゴシック" w:hint="eastAsia"/>
          <w:sz w:val="28"/>
          <w:szCs w:val="28"/>
        </w:rPr>
        <w:t>スポーツ</w:t>
      </w:r>
      <w:r w:rsidRPr="008D289B">
        <w:rPr>
          <w:rFonts w:ascii="ＭＳ ゴシック" w:eastAsia="ＭＳ ゴシック" w:hAnsi="ＭＳ ゴシック" w:hint="eastAsia"/>
          <w:sz w:val="28"/>
          <w:szCs w:val="28"/>
        </w:rPr>
        <w:t>大会 水泳競技大会</w:t>
      </w:r>
      <w:r w:rsidR="00401A14">
        <w:rPr>
          <w:rFonts w:ascii="ＭＳ ゴシック" w:eastAsia="ＭＳ ゴシック" w:hAnsi="ＭＳ ゴシック" w:hint="eastAsia"/>
          <w:sz w:val="28"/>
          <w:szCs w:val="28"/>
        </w:rPr>
        <w:t xml:space="preserve">　競泳の部</w:t>
      </w:r>
      <w:r w:rsidRPr="008D289B">
        <w:rPr>
          <w:rFonts w:ascii="ＭＳ ゴシック" w:eastAsia="ＭＳ ゴシック" w:hAnsi="ＭＳ ゴシック" w:hint="eastAsia"/>
          <w:sz w:val="28"/>
          <w:szCs w:val="28"/>
        </w:rPr>
        <w:t xml:space="preserve">　要項</w:t>
      </w:r>
    </w:p>
    <w:p w:rsidR="008D289B" w:rsidRPr="008D289B" w:rsidRDefault="00A046D2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noProof/>
          <w:spacing w:val="-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180975</wp:posOffset>
                </wp:positionV>
                <wp:extent cx="1952625" cy="590550"/>
                <wp:effectExtent l="0" t="0" r="28575" b="19050"/>
                <wp:wrapNone/>
                <wp:docPr id="13120975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6D2" w:rsidRPr="00A761B3" w:rsidRDefault="00401A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61B3">
                              <w:rPr>
                                <w:rFonts w:ascii="ＭＳ ゴシック" w:eastAsia="ＭＳ ゴシック" w:hAnsi="ＭＳ ゴシック" w:hint="eastAsia"/>
                              </w:rPr>
                              <w:t>飛込の部を同時開催します。</w:t>
                            </w:r>
                          </w:p>
                          <w:p w:rsidR="00401A14" w:rsidRPr="00A761B3" w:rsidRDefault="00401A1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61B3">
                              <w:rPr>
                                <w:rFonts w:ascii="ＭＳ ゴシック" w:eastAsia="ＭＳ ゴシック" w:hAnsi="ＭＳ ゴシック" w:hint="eastAsia"/>
                              </w:rPr>
                              <w:t>（詳細は別紙参照）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25pt;margin-top:14.25pt;width:153.75pt;height:46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" fillcolor="white [3201]" strokeweight=".5pt">
                <v:textbox>
                  <w:txbxContent>
                    <w:p w:rsidR="00A046D2" w:rsidRPr="00A761B3" w:rsidRDefault="00401A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761B3">
                        <w:rPr>
                          <w:rFonts w:ascii="ＭＳ ゴシック" w:eastAsia="ＭＳ ゴシック" w:hAnsi="ＭＳ ゴシック" w:hint="eastAsia"/>
                        </w:rPr>
                        <w:t>飛込の部を同時開催します。</w:t>
                      </w:r>
                    </w:p>
                    <w:p w:rsidR="00401A14" w:rsidRPr="00A761B3" w:rsidRDefault="00401A1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761B3">
                        <w:rPr>
                          <w:rFonts w:ascii="ＭＳ ゴシック" w:eastAsia="ＭＳ ゴシック" w:hAnsi="ＭＳ ゴシック" w:hint="eastAsia"/>
                        </w:rPr>
                        <w:t>（詳細は別紙参照）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主催　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="008D289B" w:rsidRPr="008D289B">
          <w:rPr>
            <w:rFonts w:ascii="ＭＳ ゴシック" w:eastAsia="ＭＳ ゴシック" w:hAnsi="ＭＳ ゴシック" w:hint="eastAsia"/>
            <w:spacing w:val="-12"/>
            <w:szCs w:val="21"/>
          </w:rPr>
          <w:t>金沢市</w:t>
        </w:r>
      </w:smartTag>
      <w:r w:rsidR="0016197F">
        <w:rPr>
          <w:rFonts w:ascii="ＭＳ ゴシック" w:eastAsia="ＭＳ ゴシック" w:hAnsi="ＭＳ ゴシック" w:hint="eastAsia"/>
          <w:spacing w:val="-12"/>
          <w:szCs w:val="21"/>
        </w:rPr>
        <w:t>スポーツ</w: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協会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="008D289B" w:rsidRPr="008D289B">
          <w:rPr>
            <w:rFonts w:ascii="ＭＳ ゴシック" w:eastAsia="ＭＳ ゴシック" w:hAnsi="ＭＳ ゴシック" w:hint="eastAsia"/>
            <w:spacing w:val="-12"/>
            <w:szCs w:val="21"/>
          </w:rPr>
          <w:t>金沢市</w:t>
        </w:r>
      </w:smartTag>
      <w:r w:rsidR="008D289B"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教育委員会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="008D289B" w:rsidRPr="008D289B">
          <w:rPr>
            <w:rFonts w:ascii="ＭＳ ゴシック" w:eastAsia="ＭＳ ゴシック" w:hAnsi="ＭＳ ゴシック" w:hint="eastAsia"/>
            <w:spacing w:val="-12"/>
            <w:szCs w:val="21"/>
          </w:rPr>
          <w:t>金沢市</w:t>
        </w:r>
      </w:smartTag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主管　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Pr="008D289B">
          <w:rPr>
            <w:rFonts w:ascii="ＭＳ ゴシック" w:eastAsia="ＭＳ ゴシック" w:hAnsi="ＭＳ ゴシック" w:hint="eastAsia"/>
            <w:spacing w:val="-12"/>
            <w:szCs w:val="21"/>
            <w:lang w:eastAsia="zh-TW"/>
          </w:rPr>
          <w:t>金沢市</w:t>
        </w:r>
      </w:smartTag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水泳協会</w:t>
      </w:r>
    </w:p>
    <w:p w:rsidR="008D289B" w:rsidRPr="00B96B87" w:rsidRDefault="00EC2EF8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 w:rsidRPr="00B96B87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後援　　北國新聞社</w:t>
      </w:r>
    </w:p>
    <w:p w:rsidR="00EC2EF8" w:rsidRPr="008D289B" w:rsidRDefault="00EC2EF8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</w:p>
    <w:p w:rsidR="008D289B" w:rsidRPr="008D289B" w:rsidRDefault="00E978A1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１．日時　　令和</w:t>
      </w:r>
      <w:r w:rsidR="003A67A9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５</w:t>
      </w:r>
      <w:r w:rsidR="00B246A8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年６月</w:t>
      </w:r>
      <w:r w:rsidR="003A67A9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２５</w: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日（日）</w:t>
      </w:r>
    </w:p>
    <w:p w:rsidR="008D289B" w:rsidRPr="008D289B" w:rsidRDefault="009E498E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　　　午前７時</w:t>
      </w:r>
      <w:r w:rsidR="00FA1360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３０</w: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分　開場　、　　午前９時</w:t>
      </w:r>
      <w:r w:rsidR="00B621E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０</w:t>
      </w:r>
      <w:r w:rsidR="003C39D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０</w: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分　開会式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２．会場　　金沢</w:t>
      </w:r>
      <w:r w:rsidR="000B030C">
        <w:rPr>
          <w:rFonts w:ascii="ＭＳ ゴシック" w:eastAsia="ＭＳ ゴシック" w:hAnsi="ＭＳ ゴシック" w:hint="eastAsia"/>
          <w:spacing w:val="-12"/>
          <w:szCs w:val="21"/>
        </w:rPr>
        <w:t>プール　屋内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５０ｍプール（</w:t>
      </w:r>
      <w:r w:rsidR="000B030C">
        <w:rPr>
          <w:rFonts w:ascii="ＭＳ ゴシック" w:eastAsia="ＭＳ ゴシック" w:hAnsi="ＭＳ ゴシック" w:hint="eastAsia"/>
          <w:spacing w:val="-12"/>
          <w:szCs w:val="21"/>
        </w:rPr>
        <w:t>磯部町ハ55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）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３．競技種目</w:t>
      </w:r>
      <w:r w:rsidR="0066288C">
        <w:rPr>
          <w:rFonts w:ascii="ＭＳ ゴシック" w:eastAsia="ＭＳ ゴシック" w:hAnsi="ＭＳ ゴシック" w:hint="eastAsia"/>
          <w:spacing w:val="-12"/>
          <w:szCs w:val="21"/>
        </w:rPr>
        <w:t>（年齢は、大会当日の満年齢とする。）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 w:rsidR="003A67A9" w:rsidRPr="00890343">
        <w:rPr>
          <w:rFonts w:ascii="ＭＳ ゴシック" w:eastAsia="ＭＳ ゴシック" w:hAnsi="ＭＳ ゴシック" w:hint="eastAsia"/>
          <w:spacing w:val="-12"/>
          <w:sz w:val="18"/>
          <w:szCs w:val="18"/>
        </w:rPr>
        <w:t>※横泳ぎ競泳は実施しません。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小学生の部　自由形・平泳ぎ・背泳ぎ・ﾊﾞﾀﾌﾗｲの各50・100m、個人ﾒﾄﾞﾚｰの200m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中学生の部　自由形・平泳ぎ・背泳ぎ・ﾊﾞﾀﾌﾗｲの各50・100m、個人ﾒﾄﾞﾚｰの200m</w:t>
      </w:r>
    </w:p>
    <w:p w:rsidR="008D289B" w:rsidRPr="003A67A9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一般の部　年齢区分毎に自由形・平泳ぎ・背泳ぎ・ﾊﾞﾀﾌﾗｲの各50m</w:t>
      </w:r>
    </w:p>
    <w:p w:rsidR="00836CDF" w:rsidRPr="00333A47" w:rsidRDefault="00836CDF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４．競技方法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①レースはすべてタイム決勝とする。（決勝レースは行わない）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②</w:t>
      </w:r>
      <w:r>
        <w:rPr>
          <w:rFonts w:ascii="ＭＳ ゴシック" w:eastAsia="ＭＳ ゴシック" w:hAnsi="ＭＳ ゴシック" w:hint="eastAsia"/>
          <w:spacing w:val="-12"/>
          <w:szCs w:val="21"/>
        </w:rPr>
        <w:t>競技種目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は、小学生男子・小学生女子・中学生男子・中学生女子・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　一般男子</w:t>
      </w:r>
      <w:r w:rsidR="00D02622">
        <w:rPr>
          <w:rFonts w:ascii="ＭＳ ゴシック" w:eastAsia="ＭＳ ゴシック" w:hAnsi="ＭＳ ゴシック" w:hint="eastAsia"/>
          <w:spacing w:val="-12"/>
          <w:szCs w:val="21"/>
        </w:rPr>
        <w:t>(</w:t>
      </w:r>
      <w:r w:rsidR="00D02622" w:rsidRPr="00B96B87">
        <w:rPr>
          <w:rFonts w:ascii="ＭＳ ゴシック" w:eastAsia="ＭＳ ゴシック" w:hAnsi="ＭＳ ゴシック" w:hint="eastAsia"/>
          <w:spacing w:val="-12"/>
          <w:szCs w:val="21"/>
        </w:rPr>
        <w:t>70</w:t>
      </w:r>
      <w:r w:rsidRPr="00B96B87">
        <w:rPr>
          <w:rFonts w:ascii="ＭＳ ゴシック" w:eastAsia="ＭＳ ゴシック" w:hAnsi="ＭＳ ゴシック" w:hint="eastAsia"/>
          <w:spacing w:val="-12"/>
          <w:szCs w:val="21"/>
        </w:rPr>
        <w:t>歳以上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･</w:t>
      </w:r>
      <w:r w:rsidR="00D02622">
        <w:rPr>
          <w:rFonts w:ascii="ＭＳ ゴシック" w:eastAsia="ＭＳ ゴシック" w:hAnsi="ＭＳ ゴシック" w:hint="eastAsia"/>
          <w:spacing w:val="-12"/>
          <w:szCs w:val="21"/>
        </w:rPr>
        <w:t>60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歳以上･</w:t>
      </w:r>
      <w:r w:rsidR="00D02622">
        <w:rPr>
          <w:rFonts w:ascii="ＭＳ ゴシック" w:eastAsia="ＭＳ ゴシック" w:hAnsi="ＭＳ ゴシック" w:hint="eastAsia"/>
          <w:spacing w:val="-12"/>
          <w:szCs w:val="21"/>
        </w:rPr>
        <w:t>5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0歳以上･</w:t>
      </w:r>
      <w:r w:rsidR="00D02622">
        <w:rPr>
          <w:rFonts w:ascii="ＭＳ ゴシック" w:eastAsia="ＭＳ ゴシック" w:hAnsi="ＭＳ ゴシック" w:hint="eastAsia"/>
          <w:spacing w:val="-12"/>
          <w:szCs w:val="21"/>
        </w:rPr>
        <w:t>4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0歳以上･</w:t>
      </w:r>
      <w:r w:rsidR="00D02622">
        <w:rPr>
          <w:rFonts w:ascii="ＭＳ ゴシック" w:eastAsia="ＭＳ ゴシック" w:hAnsi="ＭＳ ゴシック" w:hint="eastAsia"/>
          <w:spacing w:val="-12"/>
          <w:szCs w:val="21"/>
        </w:rPr>
        <w:t>3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0歳以上</w:t>
      </w:r>
      <w:r w:rsidR="00EC2EF8" w:rsidRPr="008D289B">
        <w:rPr>
          <w:rFonts w:ascii="ＭＳ ゴシック" w:eastAsia="ＭＳ ゴシック" w:hAnsi="ＭＳ ゴシック" w:hint="eastAsia"/>
          <w:spacing w:val="-12"/>
          <w:szCs w:val="21"/>
        </w:rPr>
        <w:t>･</w:t>
      </w:r>
      <w:r w:rsidR="00D02622" w:rsidRPr="00D02622">
        <w:rPr>
          <w:rFonts w:ascii="ＭＳ ゴシック" w:eastAsia="ＭＳ ゴシック" w:hAnsi="ＭＳ ゴシック" w:hint="eastAsia"/>
          <w:spacing w:val="-12"/>
          <w:szCs w:val="21"/>
        </w:rPr>
        <w:t>15</w:t>
      </w:r>
      <w:r w:rsidR="00EC2EF8" w:rsidRPr="00D02622">
        <w:rPr>
          <w:rFonts w:ascii="ＭＳ ゴシック" w:eastAsia="ＭＳ ゴシック" w:hAnsi="ＭＳ ゴシック" w:hint="eastAsia"/>
          <w:spacing w:val="-12"/>
          <w:szCs w:val="21"/>
        </w:rPr>
        <w:t>歳以上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)・</w:t>
      </w:r>
    </w:p>
    <w:p w:rsidR="0066288C" w:rsidRPr="003A67A9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　一般女子</w:t>
      </w:r>
      <w:r w:rsidRPr="00B96B87">
        <w:rPr>
          <w:rFonts w:ascii="ＭＳ ゴシック" w:eastAsia="ＭＳ ゴシック" w:hAnsi="ＭＳ ゴシック" w:hint="eastAsia"/>
          <w:spacing w:val="-12"/>
          <w:szCs w:val="21"/>
        </w:rPr>
        <w:t>(</w:t>
      </w:r>
      <w:r w:rsidR="00D02622" w:rsidRPr="00B96B87">
        <w:rPr>
          <w:rFonts w:ascii="ＭＳ ゴシック" w:eastAsia="ＭＳ ゴシック" w:hAnsi="ＭＳ ゴシック" w:hint="eastAsia"/>
          <w:spacing w:val="-12"/>
          <w:szCs w:val="21"/>
        </w:rPr>
        <w:t>60</w:t>
      </w:r>
      <w:r w:rsidRPr="00B96B87">
        <w:rPr>
          <w:rFonts w:ascii="ＭＳ ゴシック" w:eastAsia="ＭＳ ゴシック" w:hAnsi="ＭＳ ゴシック" w:hint="eastAsia"/>
          <w:spacing w:val="-12"/>
          <w:szCs w:val="21"/>
        </w:rPr>
        <w:t>歳以上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･</w:t>
      </w:r>
      <w:r w:rsidR="00D02622">
        <w:rPr>
          <w:rFonts w:ascii="ＭＳ ゴシック" w:eastAsia="ＭＳ ゴシック" w:hAnsi="ＭＳ ゴシック" w:hint="eastAsia"/>
          <w:spacing w:val="-12"/>
          <w:szCs w:val="21"/>
        </w:rPr>
        <w:t>5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0歳以上･40歳以上･</w:t>
      </w:r>
      <w:r w:rsidR="00D02622">
        <w:rPr>
          <w:rFonts w:ascii="ＭＳ ゴシック" w:eastAsia="ＭＳ ゴシック" w:hAnsi="ＭＳ ゴシック" w:hint="eastAsia"/>
          <w:spacing w:val="-12"/>
          <w:szCs w:val="21"/>
        </w:rPr>
        <w:t>3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0歳以上</w:t>
      </w:r>
      <w:r w:rsidR="00EC2EF8" w:rsidRPr="008D289B">
        <w:rPr>
          <w:rFonts w:ascii="ＭＳ ゴシック" w:eastAsia="ＭＳ ゴシック" w:hAnsi="ＭＳ ゴシック" w:hint="eastAsia"/>
          <w:spacing w:val="-12"/>
          <w:szCs w:val="21"/>
        </w:rPr>
        <w:t>･</w:t>
      </w:r>
      <w:r w:rsidR="00D02622" w:rsidRPr="00D02622">
        <w:rPr>
          <w:rFonts w:ascii="ＭＳ ゴシック" w:eastAsia="ＭＳ ゴシック" w:hAnsi="ＭＳ ゴシック" w:hint="eastAsia"/>
          <w:spacing w:val="-12"/>
          <w:szCs w:val="21"/>
        </w:rPr>
        <w:t>15</w:t>
      </w:r>
      <w:r w:rsidR="00EC2EF8" w:rsidRPr="00D02622">
        <w:rPr>
          <w:rFonts w:ascii="ＭＳ ゴシック" w:eastAsia="ＭＳ ゴシック" w:hAnsi="ＭＳ ゴシック" w:hint="eastAsia"/>
          <w:spacing w:val="-12"/>
          <w:szCs w:val="21"/>
        </w:rPr>
        <w:t>歳以上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)でタイムにより順位を決定する。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pacing w:val="-12"/>
          <w:szCs w:val="21"/>
        </w:rPr>
        <w:t>③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出場者が少ない種目では、男女および年齢区分の異なるレースを同時に行う場合がある。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</w:p>
    <w:p w:rsid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0"/>
          <w:szCs w:val="21"/>
        </w:rPr>
      </w:pPr>
      <w:r w:rsidRPr="008D289B">
        <w:rPr>
          <w:rFonts w:ascii="ＭＳ ゴシック" w:eastAsia="ＭＳ ゴシック" w:hAnsi="ＭＳ ゴシック" w:hint="eastAsia"/>
          <w:spacing w:val="-10"/>
          <w:szCs w:val="21"/>
        </w:rPr>
        <w:t>５．表彰　　各区分の優勝者には賞を授与し、３位まで「賞状」を贈る。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６．申し込み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資　格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Pr="008D289B">
          <w:rPr>
            <w:rFonts w:ascii="ＭＳ ゴシック" w:eastAsia="ＭＳ ゴシック" w:hAnsi="ＭＳ ゴシック" w:hint="eastAsia"/>
            <w:spacing w:val="-12"/>
            <w:szCs w:val="21"/>
          </w:rPr>
          <w:t>金沢市</w:t>
        </w:r>
      </w:smartTag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民であること。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制　限　１人２種目以内とする。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参加料　無料とする。</w:t>
      </w:r>
    </w:p>
    <w:p w:rsidR="001C149D" w:rsidRPr="001C149D" w:rsidRDefault="001C149D" w:rsidP="001C149D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 xml:space="preserve">　　方　法　所定の「申込用紙」に必要事項を入力または記入して申し込む。</w:t>
      </w:r>
    </w:p>
    <w:p w:rsidR="001C149D" w:rsidRDefault="001C149D" w:rsidP="001C149D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　　　　　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団体：</w:t>
      </w:r>
      <w:r>
        <w:rPr>
          <w:rFonts w:ascii="ＭＳ ゴシック" w:eastAsia="ＭＳ ゴシック" w:hAnsi="ＭＳ ゴシック" w:hint="eastAsia"/>
          <w:spacing w:val="-12"/>
          <w:szCs w:val="21"/>
        </w:rPr>
        <w:t>「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申込用紙</w:t>
      </w:r>
      <w:r>
        <w:rPr>
          <w:rFonts w:ascii="ＭＳ ゴシック" w:eastAsia="ＭＳ ゴシック" w:hAnsi="ＭＳ ゴシック" w:hint="eastAsia"/>
          <w:spacing w:val="-12"/>
          <w:szCs w:val="21"/>
        </w:rPr>
        <w:t>」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に入力の上、メール送付</w:t>
      </w:r>
    </w:p>
    <w:p w:rsidR="001C149D" w:rsidRPr="001C149D" w:rsidRDefault="001C149D" w:rsidP="001C149D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　　　　　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個人：</w:t>
      </w:r>
      <w:r>
        <w:rPr>
          <w:rFonts w:ascii="ＭＳ ゴシック" w:eastAsia="ＭＳ ゴシック" w:hAnsi="ＭＳ ゴシック" w:hint="eastAsia"/>
          <w:spacing w:val="-12"/>
          <w:szCs w:val="21"/>
        </w:rPr>
        <w:t>「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申込用紙</w:t>
      </w:r>
      <w:r>
        <w:rPr>
          <w:rFonts w:ascii="ＭＳ ゴシック" w:eastAsia="ＭＳ ゴシック" w:hAnsi="ＭＳ ゴシック" w:hint="eastAsia"/>
          <w:spacing w:val="-12"/>
          <w:szCs w:val="21"/>
        </w:rPr>
        <w:t>」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に入力の上、メール送付</w:t>
      </w: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または、印刷して記入の上、郵送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申込単位　小学生　所属スイミングクラブ、個人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…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(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申し込み責任者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の引率が必要)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　　　　　中学生　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団体（所属スイミングクラブ等）、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個人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…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(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申し込み責任者の引率が必要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)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　　　　　一般　　団体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（所属スイミングクラブ等）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、個人</w:t>
      </w:r>
    </w:p>
    <w:p w:rsidR="008D289B" w:rsidRPr="000B201C" w:rsidRDefault="008D289B" w:rsidP="008D289B">
      <w:pPr>
        <w:spacing w:line="300" w:lineRule="exact"/>
        <w:rPr>
          <w:rFonts w:ascii="ＭＳ ゴシック" w:eastAsia="ＭＳ ゴシック" w:hAnsi="ＭＳ ゴシック"/>
          <w:b/>
          <w:spacing w:val="-12"/>
          <w:sz w:val="24"/>
          <w:szCs w:val="24"/>
          <w:lang w:eastAsia="zh-TW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 xml:space="preserve">締切日　</w:t>
      </w:r>
      <w:r w:rsidR="003A67A9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５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月</w:t>
      </w:r>
      <w:r w:rsidR="00E978A1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２</w:t>
      </w:r>
      <w:r w:rsidR="003A67A9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８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日（日）必着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lang w:eastAsia="zh-TW"/>
        </w:rPr>
        <w:t xml:space="preserve">　</w:t>
      </w:r>
    </w:p>
    <w:p w:rsidR="008D289B" w:rsidRPr="008D289B" w:rsidRDefault="008D289B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　　　</w:t>
      </w:r>
      <w:r w:rsidR="000B201C">
        <w:rPr>
          <w:rFonts w:ascii="ＭＳ ゴシック" w:eastAsia="ＭＳ ゴシック" w:hAnsi="ＭＳ ゴシック" w:hint="eastAsia"/>
          <w:spacing w:val="-12"/>
          <w:szCs w:val="21"/>
        </w:rPr>
        <w:t>注）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５</w:t>
      </w:r>
      <w:r w:rsidR="00641384">
        <w:rPr>
          <w:rFonts w:ascii="ＭＳ ゴシック" w:eastAsia="ＭＳ ゴシック" w:hAnsi="ＭＳ ゴシック" w:hint="eastAsia"/>
          <w:spacing w:val="-12"/>
          <w:szCs w:val="21"/>
        </w:rPr>
        <w:t>月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２９</w:t>
      </w:r>
      <w:r w:rsidR="00E978A1">
        <w:rPr>
          <w:rFonts w:ascii="ＭＳ ゴシック" w:eastAsia="ＭＳ ゴシック" w:hAnsi="ＭＳ ゴシック" w:hint="eastAsia"/>
          <w:spacing w:val="-12"/>
          <w:szCs w:val="21"/>
        </w:rPr>
        <w:t>日～</w:t>
      </w:r>
      <w:r w:rsidR="003A67A9">
        <w:rPr>
          <w:rFonts w:ascii="ＭＳ ゴシック" w:eastAsia="ＭＳ ゴシック" w:hAnsi="ＭＳ ゴシック" w:hint="eastAsia"/>
          <w:spacing w:val="-12"/>
          <w:szCs w:val="21"/>
        </w:rPr>
        <w:t>６月２４</w:t>
      </w:r>
      <w:r w:rsidR="0066288C">
        <w:rPr>
          <w:rFonts w:ascii="ＭＳ ゴシック" w:eastAsia="ＭＳ ゴシック" w:hAnsi="ＭＳ ゴシック" w:hint="eastAsia"/>
          <w:spacing w:val="-12"/>
          <w:szCs w:val="21"/>
        </w:rPr>
        <w:t>日</w:t>
      </w:r>
      <w:r w:rsidR="00AE5A17">
        <w:rPr>
          <w:rFonts w:ascii="ＭＳ ゴシック" w:eastAsia="ＭＳ ゴシック" w:hAnsi="ＭＳ ゴシック" w:hint="eastAsia"/>
          <w:spacing w:val="-12"/>
          <w:szCs w:val="21"/>
        </w:rPr>
        <w:t>に到着した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申込</w:t>
      </w:r>
      <w:r w:rsidR="00AE5A17">
        <w:rPr>
          <w:rFonts w:ascii="ＭＳ ゴシック" w:eastAsia="ＭＳ ゴシック" w:hAnsi="ＭＳ ゴシック" w:hint="eastAsia"/>
          <w:spacing w:val="-12"/>
          <w:szCs w:val="21"/>
        </w:rPr>
        <w:t>用紙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は</w:t>
      </w:r>
      <w:r w:rsidRPr="000B201C">
        <w:rPr>
          <w:rFonts w:ascii="ＭＳ ゴシック" w:eastAsia="ＭＳ ゴシック" w:hAnsi="ＭＳ ゴシック" w:hint="eastAsia"/>
          <w:spacing w:val="-12"/>
          <w:szCs w:val="21"/>
          <w:u w:val="single"/>
        </w:rPr>
        <w:t>オープン参加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とし</w:t>
      </w:r>
      <w:r w:rsidR="0066288C">
        <w:rPr>
          <w:rFonts w:ascii="ＭＳ ゴシック" w:eastAsia="ＭＳ ゴシック" w:hAnsi="ＭＳ ゴシック" w:hint="eastAsia"/>
          <w:spacing w:val="-12"/>
          <w:szCs w:val="21"/>
        </w:rPr>
        <w:t>、それ以降は受け付けない。</w:t>
      </w:r>
    </w:p>
    <w:p w:rsidR="008D289B" w:rsidRPr="008D289B" w:rsidRDefault="000B201C" w:rsidP="008D289B">
      <w:pPr>
        <w:spacing w:line="300" w:lineRule="exact"/>
        <w:ind w:left="672"/>
        <w:rPr>
          <w:rFonts w:ascii="ＭＳ ゴシック" w:eastAsia="ＭＳ ゴシック" w:hAnsi="ＭＳ ゴシック"/>
          <w:spacing w:val="-12"/>
          <w:szCs w:val="21"/>
          <w:u w:val="single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</w:rPr>
        <w:t>オープン参加者は、</w:t>
      </w:r>
      <w:r w:rsidR="0050128E" w:rsidRPr="0050128E">
        <w:rPr>
          <w:rFonts w:ascii="ＭＳ ゴシック" w:eastAsia="ＭＳ ゴシック" w:hAnsi="ＭＳ ゴシック" w:hint="eastAsia"/>
          <w:spacing w:val="-12"/>
          <w:szCs w:val="21"/>
          <w:u w:val="single"/>
        </w:rPr>
        <w:t>表彰の対象外</w:t>
      </w:r>
      <w:r w:rsidR="0050128E">
        <w:rPr>
          <w:rFonts w:ascii="ＭＳ ゴシック" w:eastAsia="ＭＳ ゴシック" w:hAnsi="ＭＳ ゴシック" w:hint="eastAsia"/>
          <w:spacing w:val="-12"/>
          <w:szCs w:val="21"/>
        </w:rPr>
        <w:t>となるとともに、</w:t>
      </w:r>
      <w:r w:rsidRPr="000B201C">
        <w:rPr>
          <w:rFonts w:ascii="ＭＳ ゴシック" w:eastAsia="ＭＳ ゴシック" w:hAnsi="ＭＳ ゴシック" w:hint="eastAsia"/>
          <w:spacing w:val="-12"/>
          <w:szCs w:val="21"/>
          <w:u w:val="single"/>
        </w:rPr>
        <w:t>プログラムに</w:t>
      </w:r>
      <w:r>
        <w:rPr>
          <w:rFonts w:ascii="ＭＳ ゴシック" w:eastAsia="ＭＳ ゴシック" w:hAnsi="ＭＳ ゴシック" w:hint="eastAsia"/>
          <w:spacing w:val="-12"/>
          <w:szCs w:val="21"/>
          <w:u w:val="single"/>
        </w:rPr>
        <w:t>名前が</w:t>
      </w:r>
      <w:r w:rsidRPr="000B201C">
        <w:rPr>
          <w:rFonts w:ascii="ＭＳ ゴシック" w:eastAsia="ＭＳ ゴシック" w:hAnsi="ＭＳ ゴシック" w:hint="eastAsia"/>
          <w:spacing w:val="-12"/>
          <w:szCs w:val="21"/>
          <w:u w:val="single"/>
        </w:rPr>
        <w:t>掲載され</w:t>
      </w:r>
      <w:r w:rsidR="00870296" w:rsidRPr="00401A14">
        <w:rPr>
          <w:rFonts w:ascii="ＭＳ ゴシック" w:eastAsia="ＭＳ ゴシック" w:hAnsi="ＭＳ ゴシック" w:hint="eastAsia"/>
          <w:color w:val="000000" w:themeColor="text1"/>
          <w:spacing w:val="-12"/>
          <w:szCs w:val="21"/>
          <w:u w:val="single"/>
        </w:rPr>
        <w:t>ないことがあり</w: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</w:rPr>
        <w:t>ます</w:t>
      </w:r>
      <w:r>
        <w:rPr>
          <w:rFonts w:ascii="ＭＳ ゴシック" w:eastAsia="ＭＳ ゴシック" w:hAnsi="ＭＳ ゴシック" w:hint="eastAsia"/>
          <w:spacing w:val="-12"/>
          <w:szCs w:val="21"/>
        </w:rPr>
        <w:t>。</w:t>
      </w:r>
    </w:p>
    <w:p w:rsidR="004774A5" w:rsidRDefault="000B201C" w:rsidP="008D289B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　　注）今回の大会は、</w:t>
      </w:r>
      <w:r w:rsidRPr="000B201C">
        <w:rPr>
          <w:rFonts w:ascii="ＭＳ ゴシック" w:eastAsia="ＭＳ ゴシック" w:hAnsi="ＭＳ ゴシック" w:hint="eastAsia"/>
          <w:b/>
          <w:spacing w:val="-12"/>
          <w:szCs w:val="21"/>
          <w:u w:val="single"/>
        </w:rPr>
        <w:t>当日の出場受付は行いません</w:t>
      </w:r>
      <w:r>
        <w:rPr>
          <w:rFonts w:ascii="ＭＳ ゴシック" w:eastAsia="ＭＳ ゴシック" w:hAnsi="ＭＳ ゴシック" w:hint="eastAsia"/>
          <w:spacing w:val="-12"/>
          <w:szCs w:val="21"/>
        </w:rPr>
        <w:t>。</w:t>
      </w:r>
    </w:p>
    <w:p w:rsidR="001C149D" w:rsidRPr="001C149D" w:rsidRDefault="001C149D" w:rsidP="001C149D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　</w:t>
      </w:r>
      <w:r w:rsidRPr="001C149D">
        <w:rPr>
          <w:rFonts w:ascii="ＭＳ ゴシック" w:eastAsia="ＭＳ ゴシック" w:hAnsi="ＭＳ ゴシック" w:hint="eastAsia"/>
          <w:spacing w:val="-12"/>
          <w:szCs w:val="21"/>
        </w:rPr>
        <w:t>申込先（メール）金沢市水泳協会　喜多王　章</w:t>
      </w: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　</w:t>
      </w:r>
      <w:r w:rsidRPr="001C149D">
        <w:rPr>
          <w:rFonts w:ascii="ＭＳ ゴシック" w:eastAsia="ＭＳ ゴシック" w:hAnsi="ＭＳ ゴシック" w:hint="eastAsia"/>
          <w:spacing w:val="-12"/>
          <w:szCs w:val="21"/>
          <w:u w:val="single"/>
        </w:rPr>
        <w:t>kanazawaswimmers@gmail.com</w:t>
      </w:r>
    </w:p>
    <w:p w:rsidR="001C149D" w:rsidRDefault="001C149D" w:rsidP="001C149D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 w:rsidRPr="001C149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　　申込先（郵送）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 </w:t>
      </w:r>
      <w:r w:rsidRPr="001C149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〒９２１－８０６５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 </w:t>
      </w:r>
      <w:r w:rsidRPr="001C149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金沢市上荒屋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3</w:t>
      </w:r>
      <w:r>
        <w:rPr>
          <w:rFonts w:ascii="ＭＳ ゴシック" w:eastAsia="ＭＳ ゴシック" w:hAnsi="ＭＳ ゴシック"/>
          <w:spacing w:val="-12"/>
          <w:szCs w:val="21"/>
          <w:lang w:eastAsia="zh-TW"/>
        </w:rPr>
        <w:t xml:space="preserve">-314 </w:t>
      </w:r>
      <w:r w:rsidRPr="001C149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金沢市水泳協会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 </w:t>
      </w:r>
      <w:r w:rsidRPr="001C149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理事長　元祐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 </w:t>
      </w:r>
      <w:r w:rsidRPr="001C149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謙吾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 </w:t>
      </w:r>
      <w:r w:rsidRPr="001C149D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宛</w:t>
      </w:r>
    </w:p>
    <w:p w:rsidR="004774A5" w:rsidRPr="001C149D" w:rsidRDefault="003A67A9" w:rsidP="001C149D">
      <w:pPr>
        <w:spacing w:line="300" w:lineRule="exact"/>
        <w:ind w:firstLine="33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>いいね金澤水泳部</w:t>
      </w:r>
      <w:r w:rsidR="008D289B"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ホームページ　</w:t>
      </w:r>
      <w:hyperlink r:id="rId7" w:history="1">
        <w:r w:rsidRPr="006E20E4">
          <w:rPr>
            <w:rStyle w:val="a3"/>
            <w:rFonts w:ascii="ＭＳ ゴシック" w:eastAsia="ＭＳ ゴシック" w:hAnsi="ＭＳ ゴシック"/>
            <w:szCs w:val="21"/>
            <w:lang w:eastAsia="zh-TW"/>
          </w:rPr>
          <w:t>http://iinekanazawa-suieibu.net/</w:t>
        </w:r>
      </w:hyperlink>
      <w:r w:rsidR="008E3B83">
        <w:rPr>
          <w:rFonts w:ascii="ＭＳ ゴシック" w:eastAsia="ＭＳ ゴシック" w:hAnsi="ＭＳ ゴシック" w:hint="eastAsia"/>
          <w:spacing w:val="-8"/>
          <w:szCs w:val="21"/>
        </w:rPr>
        <w:t xml:space="preserve">　</w:t>
      </w:r>
      <w:r w:rsidR="008E3B83" w:rsidRPr="001C149D">
        <w:rPr>
          <w:rFonts w:ascii="ＭＳ ゴシック" w:eastAsia="ＭＳ ゴシック" w:hAnsi="ＭＳ ゴシック" w:hint="eastAsia"/>
          <w:spacing w:val="-8"/>
          <w:sz w:val="16"/>
          <w:szCs w:val="16"/>
        </w:rPr>
        <w:t>※申込用データ</w:t>
      </w:r>
      <w:r w:rsidR="001C149D">
        <w:rPr>
          <w:rFonts w:ascii="ＭＳ ゴシック" w:eastAsia="ＭＳ ゴシック" w:hAnsi="ＭＳ ゴシック" w:hint="eastAsia"/>
          <w:spacing w:val="-8"/>
          <w:sz w:val="16"/>
          <w:szCs w:val="16"/>
        </w:rPr>
        <w:t>が</w:t>
      </w:r>
      <w:r w:rsidR="008E3B83" w:rsidRPr="001C149D">
        <w:rPr>
          <w:rFonts w:ascii="ＭＳ ゴシック" w:eastAsia="ＭＳ ゴシック" w:hAnsi="ＭＳ ゴシック" w:hint="eastAsia"/>
          <w:spacing w:val="-8"/>
          <w:sz w:val="16"/>
          <w:szCs w:val="16"/>
        </w:rPr>
        <w:t>ダウンロードできます。</w:t>
      </w:r>
    </w:p>
    <w:p w:rsidR="008E3B83" w:rsidRPr="001C149D" w:rsidRDefault="008E3B83" w:rsidP="004774A5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</w:p>
    <w:p w:rsidR="004774A5" w:rsidRPr="009E7E42" w:rsidRDefault="004774A5" w:rsidP="004774A5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  <w:r w:rsidRPr="009E7E42">
        <w:rPr>
          <w:rFonts w:ascii="ＭＳ ゴシック" w:eastAsia="ＭＳ ゴシック" w:hAnsi="ＭＳ ゴシック" w:hint="eastAsia"/>
          <w:spacing w:val="-8"/>
          <w:szCs w:val="21"/>
        </w:rPr>
        <w:t>７．連絡事項</w:t>
      </w:r>
    </w:p>
    <w:p w:rsidR="00890343" w:rsidRDefault="003A67A9" w:rsidP="00890343">
      <w:pPr>
        <w:spacing w:line="300" w:lineRule="exact"/>
        <w:ind w:left="629" w:hangingChars="324" w:hanging="629"/>
        <w:rPr>
          <w:rFonts w:ascii="ＭＳ ゴシック" w:eastAsia="ＭＳ ゴシック" w:hAnsi="ＭＳ ゴシック"/>
          <w:spacing w:val="-8"/>
          <w:szCs w:val="21"/>
        </w:rPr>
      </w:pPr>
      <w:r>
        <w:rPr>
          <w:rFonts w:ascii="ＭＳ ゴシック" w:eastAsia="ＭＳ ゴシック" w:hAnsi="ＭＳ ゴシック" w:hint="eastAsia"/>
          <w:spacing w:val="-8"/>
          <w:szCs w:val="21"/>
        </w:rPr>
        <w:t xml:space="preserve">　　①有観客で実施</w:t>
      </w:r>
      <w:r w:rsidR="00A231E4">
        <w:rPr>
          <w:rFonts w:ascii="ＭＳ ゴシック" w:eastAsia="ＭＳ ゴシック" w:hAnsi="ＭＳ ゴシック" w:hint="eastAsia"/>
          <w:spacing w:val="-8"/>
          <w:szCs w:val="21"/>
        </w:rPr>
        <w:t>する予定です</w:t>
      </w:r>
      <w:r>
        <w:rPr>
          <w:rFonts w:ascii="ＭＳ ゴシック" w:eastAsia="ＭＳ ゴシック" w:hAnsi="ＭＳ ゴシック" w:hint="eastAsia"/>
          <w:spacing w:val="-8"/>
          <w:szCs w:val="21"/>
        </w:rPr>
        <w:t>。</w:t>
      </w:r>
      <w:r w:rsidR="00401A14" w:rsidRPr="00401A14">
        <w:rPr>
          <w:rFonts w:ascii="ＭＳ ゴシック" w:eastAsia="ＭＳ ゴシック" w:hAnsi="ＭＳ ゴシック" w:hint="eastAsia"/>
          <w:sz w:val="22"/>
          <w:szCs w:val="22"/>
        </w:rPr>
        <w:t>観戦される方は公共交通機関等をご利用の上、お越しください。（駐車場はありません。）</w:t>
      </w:r>
    </w:p>
    <w:p w:rsidR="00A231E4" w:rsidRDefault="004774A5" w:rsidP="00B621ED">
      <w:pPr>
        <w:spacing w:line="300" w:lineRule="exact"/>
        <w:ind w:left="629" w:hangingChars="324" w:hanging="629"/>
        <w:rPr>
          <w:rFonts w:ascii="ＭＳ ゴシック" w:eastAsia="ＭＳ ゴシック" w:hAnsi="ＭＳ ゴシック"/>
          <w:spacing w:val="-8"/>
          <w:szCs w:val="21"/>
        </w:rPr>
      </w:pPr>
      <w:r w:rsidRPr="009E7E42">
        <w:rPr>
          <w:rFonts w:ascii="ＭＳ ゴシック" w:eastAsia="ＭＳ ゴシック" w:hAnsi="ＭＳ ゴシック" w:hint="eastAsia"/>
          <w:spacing w:val="-8"/>
          <w:szCs w:val="21"/>
        </w:rPr>
        <w:t xml:space="preserve">　　</w:t>
      </w:r>
      <w:r w:rsidR="003A67A9">
        <w:rPr>
          <w:rFonts w:ascii="ＭＳ ゴシック" w:eastAsia="ＭＳ ゴシック" w:hAnsi="ＭＳ ゴシック" w:hint="eastAsia"/>
          <w:spacing w:val="-8"/>
          <w:szCs w:val="21"/>
        </w:rPr>
        <w:t>②</w:t>
      </w:r>
      <w:r w:rsidRPr="009E7E42">
        <w:rPr>
          <w:rFonts w:ascii="ＭＳ ゴシック" w:eastAsia="ＭＳ ゴシック" w:hAnsi="ＭＳ ゴシック" w:hint="eastAsia"/>
          <w:spacing w:val="-8"/>
          <w:szCs w:val="21"/>
        </w:rPr>
        <w:t>大会当日、</w:t>
      </w:r>
      <w:r w:rsidR="00FA1360">
        <w:rPr>
          <w:rFonts w:ascii="ＭＳ ゴシック" w:eastAsia="ＭＳ ゴシック" w:hAnsi="ＭＳ ゴシック" w:hint="eastAsia"/>
          <w:spacing w:val="-8"/>
          <w:szCs w:val="21"/>
        </w:rPr>
        <w:t>５０ｍプールは７：３</w:t>
      </w:r>
      <w:r w:rsidR="00B621ED">
        <w:rPr>
          <w:rFonts w:ascii="ＭＳ ゴシック" w:eastAsia="ＭＳ ゴシック" w:hAnsi="ＭＳ ゴシック" w:hint="eastAsia"/>
          <w:spacing w:val="-8"/>
          <w:szCs w:val="21"/>
        </w:rPr>
        <w:t>０～８：５</w:t>
      </w:r>
      <w:r w:rsidRPr="009E7E42">
        <w:rPr>
          <w:rFonts w:ascii="ＭＳ ゴシック" w:eastAsia="ＭＳ ゴシック" w:hAnsi="ＭＳ ゴシック" w:hint="eastAsia"/>
          <w:spacing w:val="-8"/>
          <w:szCs w:val="21"/>
        </w:rPr>
        <w:t>０</w:t>
      </w:r>
      <w:r w:rsidR="00B621ED">
        <w:rPr>
          <w:rFonts w:ascii="ＭＳ ゴシック" w:eastAsia="ＭＳ ゴシック" w:hAnsi="ＭＳ ゴシック" w:hint="eastAsia"/>
          <w:spacing w:val="-8"/>
          <w:szCs w:val="21"/>
        </w:rPr>
        <w:t>まで</w:t>
      </w:r>
      <w:r w:rsidRPr="009E7E42">
        <w:rPr>
          <w:rFonts w:ascii="ＭＳ ゴシック" w:eastAsia="ＭＳ ゴシック" w:hAnsi="ＭＳ ゴシック" w:hint="eastAsia"/>
          <w:spacing w:val="-8"/>
          <w:szCs w:val="21"/>
        </w:rPr>
        <w:t>、</w:t>
      </w:r>
      <w:r w:rsidR="00EF4659">
        <w:rPr>
          <w:rFonts w:ascii="ＭＳ ゴシック" w:eastAsia="ＭＳ ゴシック" w:hAnsi="ＭＳ ゴシック" w:hint="eastAsia"/>
          <w:spacing w:val="-8"/>
          <w:szCs w:val="21"/>
        </w:rPr>
        <w:t>ウォーミングアッププールとして</w:t>
      </w:r>
      <w:r w:rsidR="00321274" w:rsidRPr="009E7E42">
        <w:rPr>
          <w:rFonts w:ascii="ＭＳ ゴシック" w:eastAsia="ＭＳ ゴシック" w:hAnsi="ＭＳ ゴシック" w:hint="eastAsia"/>
          <w:spacing w:val="-8"/>
          <w:szCs w:val="21"/>
        </w:rPr>
        <w:t>使用</w:t>
      </w:r>
      <w:r w:rsidR="000B030C">
        <w:rPr>
          <w:rFonts w:ascii="ＭＳ ゴシック" w:eastAsia="ＭＳ ゴシック" w:hAnsi="ＭＳ ゴシック" w:hint="eastAsia"/>
          <w:spacing w:val="-8"/>
          <w:szCs w:val="21"/>
        </w:rPr>
        <w:t>できます。</w:t>
      </w:r>
    </w:p>
    <w:p w:rsidR="00A231E4" w:rsidRPr="00401A14" w:rsidRDefault="00A231E4" w:rsidP="00B621ED">
      <w:pPr>
        <w:spacing w:line="300" w:lineRule="exact"/>
        <w:ind w:left="629" w:hangingChars="324" w:hanging="629"/>
        <w:rPr>
          <w:rFonts w:ascii="ＭＳ ゴシック" w:eastAsia="ＭＳ ゴシック" w:hAnsi="ＭＳ ゴシック"/>
          <w:spacing w:val="-8"/>
          <w:szCs w:val="21"/>
        </w:rPr>
      </w:pPr>
      <w:r>
        <w:rPr>
          <w:rFonts w:ascii="ＭＳ ゴシック" w:eastAsia="ＭＳ ゴシック" w:hAnsi="ＭＳ ゴシック" w:hint="eastAsia"/>
          <w:spacing w:val="-8"/>
          <w:szCs w:val="21"/>
        </w:rPr>
        <w:t xml:space="preserve">　　　</w:t>
      </w:r>
      <w:r w:rsidRPr="00401A14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（レーン指定</w:t>
      </w:r>
      <w:r w:rsidR="0050128E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は行いません。</w:t>
      </w:r>
      <w:r w:rsidRPr="00401A14">
        <w:rPr>
          <w:rFonts w:ascii="ＭＳ ゴシック" w:eastAsia="ＭＳ ゴシック" w:hAnsi="ＭＳ ゴシック" w:hint="eastAsia"/>
          <w:color w:val="000000" w:themeColor="text1"/>
          <w:spacing w:val="-8"/>
          <w:szCs w:val="21"/>
        </w:rPr>
        <w:t>）</w:t>
      </w:r>
    </w:p>
    <w:p w:rsidR="004774A5" w:rsidRPr="009E7E42" w:rsidRDefault="00A231E4" w:rsidP="00B621ED">
      <w:pPr>
        <w:spacing w:line="300" w:lineRule="exact"/>
        <w:ind w:left="629" w:hangingChars="324" w:hanging="629"/>
        <w:rPr>
          <w:rFonts w:ascii="ＭＳ ゴシック" w:eastAsia="ＭＳ ゴシック" w:hAnsi="ＭＳ ゴシック"/>
          <w:spacing w:val="-8"/>
          <w:szCs w:val="21"/>
        </w:rPr>
      </w:pPr>
      <w:r>
        <w:rPr>
          <w:rFonts w:ascii="ＭＳ ゴシック" w:eastAsia="ＭＳ ゴシック" w:hAnsi="ＭＳ ゴシック" w:hint="eastAsia"/>
          <w:spacing w:val="-8"/>
          <w:szCs w:val="21"/>
        </w:rPr>
        <w:t xml:space="preserve">　　　</w:t>
      </w:r>
      <w:r w:rsidR="00FA1360">
        <w:rPr>
          <w:rFonts w:ascii="ＭＳ ゴシック" w:eastAsia="ＭＳ ゴシック" w:hAnsi="ＭＳ ゴシック" w:hint="eastAsia"/>
          <w:spacing w:val="-8"/>
          <w:szCs w:val="21"/>
        </w:rPr>
        <w:t>２５ｍ</w:t>
      </w:r>
      <w:r w:rsidR="000B030C">
        <w:rPr>
          <w:rFonts w:ascii="ＭＳ ゴシック" w:eastAsia="ＭＳ ゴシック" w:hAnsi="ＭＳ ゴシック" w:hint="eastAsia"/>
          <w:spacing w:val="-8"/>
          <w:szCs w:val="21"/>
        </w:rPr>
        <w:t>サブ</w:t>
      </w:r>
      <w:r w:rsidR="00FA1360">
        <w:rPr>
          <w:rFonts w:ascii="ＭＳ ゴシック" w:eastAsia="ＭＳ ゴシック" w:hAnsi="ＭＳ ゴシック" w:hint="eastAsia"/>
          <w:spacing w:val="-8"/>
          <w:szCs w:val="21"/>
        </w:rPr>
        <w:t>プールは７：３</w:t>
      </w:r>
      <w:r w:rsidR="004774A5" w:rsidRPr="009E7E42">
        <w:rPr>
          <w:rFonts w:ascii="ＭＳ ゴシック" w:eastAsia="ＭＳ ゴシック" w:hAnsi="ＭＳ ゴシック" w:hint="eastAsia"/>
          <w:spacing w:val="-8"/>
          <w:szCs w:val="21"/>
        </w:rPr>
        <w:t>０～</w:t>
      </w:r>
      <w:r w:rsidR="00321274">
        <w:rPr>
          <w:rFonts w:ascii="ＭＳ ゴシック" w:eastAsia="ＭＳ ゴシック" w:hAnsi="ＭＳ ゴシック" w:hint="eastAsia"/>
          <w:spacing w:val="-8"/>
          <w:szCs w:val="21"/>
        </w:rPr>
        <w:t>競技終了まで</w:t>
      </w:r>
      <w:r w:rsidR="004774A5" w:rsidRPr="009E7E42">
        <w:rPr>
          <w:rFonts w:ascii="ＭＳ ゴシック" w:eastAsia="ＭＳ ゴシック" w:hAnsi="ＭＳ ゴシック" w:hint="eastAsia"/>
          <w:spacing w:val="-8"/>
          <w:szCs w:val="21"/>
        </w:rPr>
        <w:t>使用</w:t>
      </w:r>
      <w:r w:rsidR="00321274">
        <w:rPr>
          <w:rFonts w:ascii="ＭＳ ゴシック" w:eastAsia="ＭＳ ゴシック" w:hAnsi="ＭＳ ゴシック" w:hint="eastAsia"/>
          <w:spacing w:val="-8"/>
          <w:szCs w:val="21"/>
        </w:rPr>
        <w:t>できます</w:t>
      </w:r>
      <w:r w:rsidR="004774A5" w:rsidRPr="009E7E42">
        <w:rPr>
          <w:rFonts w:ascii="ＭＳ ゴシック" w:eastAsia="ＭＳ ゴシック" w:hAnsi="ＭＳ ゴシック" w:hint="eastAsia"/>
          <w:spacing w:val="-8"/>
          <w:szCs w:val="21"/>
        </w:rPr>
        <w:t>。</w:t>
      </w:r>
      <w:r>
        <w:rPr>
          <w:rFonts w:ascii="ＭＳ ゴシック" w:eastAsia="ＭＳ ゴシック" w:hAnsi="ＭＳ ゴシック" w:hint="eastAsia"/>
          <w:spacing w:val="-8"/>
          <w:szCs w:val="21"/>
        </w:rPr>
        <w:t>（飛込</w:t>
      </w:r>
      <w:r w:rsidR="00401A14">
        <w:rPr>
          <w:rFonts w:ascii="ＭＳ ゴシック" w:eastAsia="ＭＳ ゴシック" w:hAnsi="ＭＳ ゴシック" w:hint="eastAsia"/>
          <w:spacing w:val="-8"/>
          <w:szCs w:val="21"/>
        </w:rPr>
        <w:t>練習は</w:t>
      </w:r>
      <w:r>
        <w:rPr>
          <w:rFonts w:ascii="ＭＳ ゴシック" w:eastAsia="ＭＳ ゴシック" w:hAnsi="ＭＳ ゴシック" w:hint="eastAsia"/>
          <w:spacing w:val="-8"/>
          <w:szCs w:val="21"/>
        </w:rPr>
        <w:t>不可）</w:t>
      </w:r>
    </w:p>
    <w:p w:rsidR="004774A5" w:rsidRPr="008B0ED2" w:rsidRDefault="004774A5" w:rsidP="004774A5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  <w:r w:rsidRPr="009E7E42">
        <w:rPr>
          <w:rFonts w:ascii="ＭＳ ゴシック" w:eastAsia="ＭＳ ゴシック" w:hAnsi="ＭＳ ゴシック" w:hint="eastAsia"/>
          <w:spacing w:val="-8"/>
          <w:szCs w:val="21"/>
        </w:rPr>
        <w:lastRenderedPageBreak/>
        <w:t xml:space="preserve">　　</w:t>
      </w:r>
      <w:r w:rsidR="003A67A9">
        <w:rPr>
          <w:rFonts w:ascii="ＭＳ ゴシック" w:eastAsia="ＭＳ ゴシック" w:hAnsi="ＭＳ ゴシック" w:hint="eastAsia"/>
          <w:spacing w:val="-8"/>
          <w:szCs w:val="21"/>
        </w:rPr>
        <w:t>③</w:t>
      </w:r>
      <w:r w:rsidRPr="009E7E42">
        <w:rPr>
          <w:rFonts w:ascii="ＭＳ ゴシック" w:eastAsia="ＭＳ ゴシック" w:hAnsi="ＭＳ ゴシック" w:hint="eastAsia"/>
          <w:spacing w:val="-8"/>
          <w:szCs w:val="21"/>
        </w:rPr>
        <w:t>小学生・中学生には、申し込み責任者</w:t>
      </w:r>
      <w:r w:rsidR="00870296">
        <w:rPr>
          <w:rFonts w:ascii="ＭＳ ゴシック" w:eastAsia="ＭＳ ゴシック" w:hAnsi="ＭＳ ゴシック" w:hint="eastAsia"/>
          <w:spacing w:val="-8"/>
          <w:szCs w:val="21"/>
        </w:rPr>
        <w:t>の引率が必要です。</w:t>
      </w:r>
    </w:p>
    <w:p w:rsidR="00A231E4" w:rsidRPr="00401A14" w:rsidRDefault="00A231E4" w:rsidP="00A231E4">
      <w:pPr>
        <w:spacing w:line="300" w:lineRule="exact"/>
        <w:rPr>
          <w:rFonts w:ascii="ＭＳ ゴシック" w:eastAsia="ＭＳ ゴシック" w:hAnsi="ＭＳ ゴシック"/>
          <w:color w:val="000000" w:themeColor="text1"/>
          <w:spacing w:val="-10"/>
          <w:szCs w:val="21"/>
        </w:rPr>
      </w:pPr>
      <w:r w:rsidRPr="00401A14">
        <w:rPr>
          <w:rFonts w:ascii="ＭＳ ゴシック" w:eastAsia="ＭＳ ゴシック" w:hAnsi="ＭＳ ゴシック" w:hint="eastAsia"/>
          <w:color w:val="000000" w:themeColor="text1"/>
          <w:spacing w:val="-10"/>
          <w:szCs w:val="21"/>
        </w:rPr>
        <w:t xml:space="preserve">　　</w:t>
      </w:r>
      <w:r w:rsidR="001C149D">
        <w:rPr>
          <w:rFonts w:ascii="ＭＳ ゴシック" w:eastAsia="ＭＳ ゴシック" w:hAnsi="ＭＳ ゴシック" w:hint="eastAsia"/>
          <w:color w:val="000000" w:themeColor="text1"/>
          <w:spacing w:val="-10"/>
          <w:szCs w:val="21"/>
        </w:rPr>
        <w:t>④</w:t>
      </w:r>
      <w:r w:rsidRPr="00401A14">
        <w:rPr>
          <w:rFonts w:ascii="ＭＳ ゴシック" w:eastAsia="ＭＳ ゴシック" w:hAnsi="ＭＳ ゴシック" w:hint="eastAsia"/>
          <w:color w:val="000000" w:themeColor="text1"/>
          <w:spacing w:val="-10"/>
          <w:szCs w:val="21"/>
        </w:rPr>
        <w:t>出場するレースが終了した選手は速やかに退館をお願いします。</w:t>
      </w:r>
      <w:r w:rsidR="001C149D">
        <w:rPr>
          <w:rFonts w:ascii="ＭＳ ゴシック" w:eastAsia="ＭＳ ゴシック" w:hAnsi="ＭＳ ゴシック" w:hint="eastAsia"/>
          <w:color w:val="000000" w:themeColor="text1"/>
          <w:spacing w:val="-10"/>
          <w:szCs w:val="21"/>
        </w:rPr>
        <w:t>（競技役員をされる方は除く）</w:t>
      </w:r>
    </w:p>
    <w:p w:rsidR="00A231E4" w:rsidRDefault="00A231E4" w:rsidP="004774A5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  <w:r>
        <w:rPr>
          <w:rFonts w:ascii="ＭＳ ゴシック" w:eastAsia="ＭＳ ゴシック" w:hAnsi="ＭＳ ゴシック" w:hint="eastAsia"/>
          <w:spacing w:val="-8"/>
          <w:szCs w:val="21"/>
        </w:rPr>
        <w:t xml:space="preserve">　　</w:t>
      </w:r>
      <w:r w:rsidR="001C149D">
        <w:rPr>
          <w:rFonts w:ascii="ＭＳ ゴシック" w:eastAsia="ＭＳ ゴシック" w:hAnsi="ＭＳ ゴシック" w:hint="eastAsia"/>
          <w:spacing w:val="-8"/>
          <w:szCs w:val="21"/>
        </w:rPr>
        <w:t>⑤</w:t>
      </w:r>
      <w:r>
        <w:rPr>
          <w:rFonts w:ascii="ＭＳ ゴシック" w:eastAsia="ＭＳ ゴシック" w:hAnsi="ＭＳ ゴシック" w:hint="eastAsia"/>
          <w:spacing w:val="-8"/>
          <w:szCs w:val="21"/>
        </w:rPr>
        <w:t>更衣室は着替えにのみ使用し、荷物は置かないでください。</w:t>
      </w:r>
    </w:p>
    <w:p w:rsidR="008B0ED2" w:rsidRPr="00890343" w:rsidRDefault="00890343" w:rsidP="004774A5">
      <w:pPr>
        <w:spacing w:line="300" w:lineRule="exact"/>
        <w:rPr>
          <w:rFonts w:ascii="ＭＳ ゴシック" w:eastAsia="ＭＳ ゴシック" w:hAnsi="ＭＳ ゴシック"/>
          <w:spacing w:val="-14"/>
          <w:szCs w:val="21"/>
        </w:rPr>
      </w:pPr>
      <w:r w:rsidRPr="009E7E42">
        <w:rPr>
          <w:rFonts w:ascii="ＭＳ ゴシック" w:eastAsia="ＭＳ ゴシック" w:hAnsi="ＭＳ ゴシック" w:hint="eastAsia"/>
          <w:spacing w:val="-8"/>
          <w:szCs w:val="21"/>
        </w:rPr>
        <w:t xml:space="preserve">　　</w:t>
      </w:r>
      <w:r w:rsidR="001C149D">
        <w:rPr>
          <w:rFonts w:ascii="ＭＳ ゴシック" w:eastAsia="ＭＳ ゴシック" w:hAnsi="ＭＳ ゴシック" w:hint="eastAsia"/>
          <w:spacing w:val="-14"/>
          <w:szCs w:val="21"/>
        </w:rPr>
        <w:t>⑥</w:t>
      </w:r>
      <w:r>
        <w:rPr>
          <w:rFonts w:ascii="ＭＳ ゴシック" w:eastAsia="ＭＳ ゴシック" w:hAnsi="ＭＳ ゴシック" w:hint="eastAsia"/>
          <w:spacing w:val="-14"/>
          <w:szCs w:val="21"/>
        </w:rPr>
        <w:t>コロナウイルス感染拡大などにより、大会を中止する場合は「いいね金澤水泳部ホームページ」で公表します。</w:t>
      </w:r>
    </w:p>
    <w:p w:rsidR="00A231E4" w:rsidRDefault="00A231E4" w:rsidP="004774A5">
      <w:pPr>
        <w:spacing w:line="300" w:lineRule="exact"/>
        <w:rPr>
          <w:rFonts w:ascii="ＭＳ ゴシック" w:eastAsia="ＭＳ ゴシック" w:hAnsi="ＭＳ ゴシック"/>
          <w:spacing w:val="-10"/>
          <w:szCs w:val="21"/>
        </w:rPr>
      </w:pPr>
    </w:p>
    <w:p w:rsidR="004774A5" w:rsidRPr="009E7E42" w:rsidRDefault="004774A5" w:rsidP="004774A5">
      <w:pPr>
        <w:spacing w:line="300" w:lineRule="exact"/>
        <w:rPr>
          <w:rFonts w:ascii="ＭＳ ゴシック" w:eastAsia="ＭＳ ゴシック" w:hAnsi="ＭＳ ゴシック"/>
          <w:spacing w:val="-10"/>
          <w:szCs w:val="21"/>
        </w:rPr>
      </w:pPr>
      <w:r w:rsidRPr="009E7E42">
        <w:rPr>
          <w:rFonts w:ascii="ＭＳ ゴシック" w:eastAsia="ＭＳ ゴシック" w:hAnsi="ＭＳ ゴシック" w:hint="eastAsia"/>
          <w:spacing w:val="-10"/>
          <w:szCs w:val="21"/>
        </w:rPr>
        <w:t>８．競技順序</w:t>
      </w:r>
      <w:r w:rsidR="00401A14">
        <w:rPr>
          <w:rFonts w:ascii="ＭＳ ゴシック" w:eastAsia="ＭＳ ゴシック" w:hAnsi="ＭＳ ゴシック" w:hint="eastAsia"/>
          <w:spacing w:val="-10"/>
          <w:szCs w:val="21"/>
        </w:rPr>
        <w:t xml:space="preserve">　　</w:t>
      </w:r>
      <w:r w:rsidR="00401A14" w:rsidRPr="00401A14">
        <w:rPr>
          <w:rFonts w:ascii="ＭＳ ゴシック" w:eastAsia="ＭＳ ゴシック" w:hAnsi="ＭＳ ゴシック" w:hint="eastAsia"/>
          <w:spacing w:val="-10"/>
          <w:sz w:val="18"/>
          <w:szCs w:val="18"/>
        </w:rPr>
        <w:t>※</w:t>
      </w:r>
      <w:r w:rsidRPr="00401A14">
        <w:rPr>
          <w:rFonts w:ascii="ＭＳ ゴシック" w:eastAsia="ＭＳ ゴシック" w:hAnsi="ＭＳ ゴシック" w:hint="eastAsia"/>
          <w:spacing w:val="-10"/>
          <w:sz w:val="18"/>
          <w:szCs w:val="18"/>
        </w:rPr>
        <w:t>(　)内の時刻は</w:t>
      </w:r>
      <w:r w:rsidR="00E946B5" w:rsidRPr="00401A14">
        <w:rPr>
          <w:rFonts w:ascii="ＭＳ ゴシック" w:eastAsia="ＭＳ ゴシック" w:hAnsi="ＭＳ ゴシック" w:hint="eastAsia"/>
          <w:spacing w:val="-10"/>
          <w:sz w:val="18"/>
          <w:szCs w:val="18"/>
        </w:rPr>
        <w:t>目安で</w:t>
      </w:r>
      <w:r w:rsidRPr="00401A14">
        <w:rPr>
          <w:rFonts w:ascii="ＭＳ ゴシック" w:eastAsia="ＭＳ ゴシック" w:hAnsi="ＭＳ ゴシック" w:hint="eastAsia"/>
          <w:spacing w:val="-10"/>
          <w:sz w:val="18"/>
          <w:szCs w:val="18"/>
        </w:rPr>
        <w:t>、参加者数や競技の進行状況により</w:t>
      </w:r>
      <w:r w:rsidR="000B201C" w:rsidRPr="00401A14">
        <w:rPr>
          <w:rFonts w:ascii="ＭＳ ゴシック" w:eastAsia="ＭＳ ゴシック" w:hAnsi="ＭＳ ゴシック" w:hint="eastAsia"/>
          <w:spacing w:val="-10"/>
          <w:sz w:val="18"/>
          <w:szCs w:val="18"/>
        </w:rPr>
        <w:t>、</w:t>
      </w:r>
      <w:r w:rsidRPr="00401A14">
        <w:rPr>
          <w:rFonts w:ascii="ＭＳ ゴシック" w:eastAsia="ＭＳ ゴシック" w:hAnsi="ＭＳ ゴシック" w:hint="eastAsia"/>
          <w:spacing w:val="-10"/>
          <w:sz w:val="18"/>
          <w:szCs w:val="18"/>
        </w:rPr>
        <w:t>前後します。</w:t>
      </w:r>
    </w:p>
    <w:p w:rsidR="004774A5" w:rsidRPr="009E7E42" w:rsidRDefault="004774A5" w:rsidP="004774A5">
      <w:pPr>
        <w:tabs>
          <w:tab w:val="left" w:pos="3465"/>
        </w:tabs>
        <w:spacing w:line="300" w:lineRule="exact"/>
        <w:rPr>
          <w:rFonts w:ascii="ＭＳ ゴシック" w:eastAsia="ＭＳ ゴシック" w:hAnsi="ＭＳ ゴシック"/>
          <w:spacing w:val="-14"/>
          <w:szCs w:val="21"/>
        </w:rPr>
        <w:sectPr w:rsidR="004774A5" w:rsidRPr="009E7E42" w:rsidSect="008D289B">
          <w:pgSz w:w="11906" w:h="16838"/>
          <w:pgMar w:top="1080" w:right="1196" w:bottom="1080" w:left="1260" w:header="851" w:footer="992" w:gutter="0"/>
          <w:cols w:space="425"/>
          <w:docGrid w:type="lines" w:linePitch="360"/>
        </w:sectPr>
      </w:pPr>
    </w:p>
    <w:p w:rsidR="004774A5" w:rsidRPr="009E7E42" w:rsidRDefault="000B201C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>1.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　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２００ｍ個人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</w:rPr>
        <w:t>ﾒﾄﾞﾚｰ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   ( 9:</w:t>
      </w:r>
      <w:r w:rsidR="0066288C">
        <w:rPr>
          <w:rFonts w:ascii="ＭＳ ゴシック" w:eastAsia="ＭＳ ゴシック" w:hAnsi="ＭＳ ゴシック"/>
          <w:spacing w:val="-14"/>
          <w:szCs w:val="21"/>
          <w:lang w:eastAsia="zh-TW"/>
        </w:rPr>
        <w:t>15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>)</w:t>
      </w:r>
    </w:p>
    <w:p w:rsidR="009E7E42" w:rsidRPr="009E7E42" w:rsidRDefault="000B201C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 2.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２００ｍ個人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ﾒﾄﾞﾚｰ</w:t>
      </w:r>
    </w:p>
    <w:p w:rsidR="00AF19D9" w:rsidRPr="009E7E42" w:rsidRDefault="000B201C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 3.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　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２００ｍ個人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</w:rPr>
        <w:t>ﾒﾄﾞﾚｰ</w:t>
      </w:r>
    </w:p>
    <w:p w:rsidR="00AF19D9" w:rsidRPr="009E7E42" w:rsidRDefault="000B201C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 4.</w:t>
      </w:r>
      <w:r w:rsidR="004774A5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２００ｍ個人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ﾒﾄﾞﾚｰ</w:t>
      </w:r>
    </w:p>
    <w:p w:rsidR="00886AC7" w:rsidRPr="009E7E42" w:rsidRDefault="00B621ED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 </w:t>
      </w:r>
      <w:r w:rsidR="00FA1360">
        <w:rPr>
          <w:rFonts w:ascii="ＭＳ ゴシック" w:eastAsia="ＭＳ ゴシック" w:hAnsi="ＭＳ ゴシック" w:hint="eastAsia"/>
          <w:spacing w:val="-14"/>
          <w:szCs w:val="21"/>
        </w:rPr>
        <w:t>5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      </w:t>
      </w:r>
      <w:r w:rsidR="0066288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 ( 9</w:t>
      </w:r>
      <w:r w:rsidR="009E498E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:</w:t>
      </w:r>
      <w:r w:rsidR="0057617C">
        <w:rPr>
          <w:rFonts w:ascii="ＭＳ ゴシック" w:eastAsia="ＭＳ ゴシック" w:hAnsi="ＭＳ ゴシック" w:hint="eastAsia"/>
          <w:spacing w:val="-14"/>
          <w:szCs w:val="21"/>
        </w:rPr>
        <w:t>45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)</w:t>
      </w:r>
    </w:p>
    <w:p w:rsidR="00AF19D9" w:rsidRPr="009E7E42" w:rsidRDefault="00FA1360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pacing w:val="-14"/>
          <w:szCs w:val="21"/>
        </w:rPr>
        <w:t>6</w:t>
      </w:r>
      <w:r w:rsidR="00333A47">
        <w:rPr>
          <w:rFonts w:ascii="ＭＳ ゴシック" w:eastAsia="ＭＳ ゴシック" w:hAnsi="ＭＳ ゴシック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</w:p>
    <w:p w:rsidR="00AF19D9" w:rsidRPr="009E7E42" w:rsidRDefault="00FA1360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 </w:t>
      </w:r>
      <w:r>
        <w:rPr>
          <w:rFonts w:ascii="ＭＳ ゴシック" w:eastAsia="ＭＳ ゴシック" w:hAnsi="ＭＳ ゴシック" w:hint="eastAsia"/>
          <w:spacing w:val="-14"/>
          <w:szCs w:val="21"/>
        </w:rPr>
        <w:t>7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</w:p>
    <w:p w:rsidR="00AF19D9" w:rsidRPr="009E7E42" w:rsidRDefault="00FA1360" w:rsidP="00FA1360">
      <w:pPr>
        <w:tabs>
          <w:tab w:val="left" w:pos="3465"/>
        </w:tabs>
        <w:spacing w:line="300" w:lineRule="exact"/>
        <w:ind w:leftChars="150" w:left="315" w:firstLineChars="50" w:firstLine="91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8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</w:p>
    <w:p w:rsidR="00AF19D9" w:rsidRPr="009E7E42" w:rsidRDefault="00FA1360" w:rsidP="00FA1360">
      <w:pPr>
        <w:tabs>
          <w:tab w:val="left" w:pos="3465"/>
        </w:tabs>
        <w:spacing w:line="300" w:lineRule="exact"/>
        <w:ind w:leftChars="150" w:left="315" w:firstLineChars="50" w:firstLine="91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9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１００ｍ平泳ぎ</w:t>
      </w:r>
      <w:r w:rsidR="00140A79">
        <w:rPr>
          <w:rFonts w:ascii="ＭＳ ゴシック" w:eastAsia="ＭＳ ゴシック" w:hAnsi="ＭＳ ゴシック" w:hint="eastAsia"/>
          <w:spacing w:val="-14"/>
          <w:szCs w:val="21"/>
        </w:rPr>
        <w:t xml:space="preserve">   </w:t>
      </w:r>
      <w:r w:rsidR="0066288C">
        <w:rPr>
          <w:rFonts w:ascii="ＭＳ ゴシック" w:eastAsia="ＭＳ ゴシック" w:hAnsi="ＭＳ ゴシック" w:hint="eastAsia"/>
          <w:spacing w:val="-14"/>
          <w:szCs w:val="21"/>
        </w:rPr>
        <w:t xml:space="preserve">    </w:t>
      </w:r>
      <w:r w:rsidR="005411A4">
        <w:rPr>
          <w:rFonts w:ascii="ＭＳ ゴシック" w:eastAsia="ＭＳ ゴシック" w:hAnsi="ＭＳ ゴシック" w:hint="eastAsia"/>
          <w:spacing w:val="-14"/>
          <w:szCs w:val="21"/>
        </w:rPr>
        <w:t>(10:0</w:t>
      </w:r>
      <w:r w:rsidR="00401A14">
        <w:rPr>
          <w:rFonts w:ascii="ＭＳ ゴシック" w:eastAsia="ＭＳ ゴシック" w:hAnsi="ＭＳ ゴシック" w:hint="eastAsia"/>
          <w:spacing w:val="-14"/>
          <w:szCs w:val="21"/>
        </w:rPr>
        <w:t>0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>)</w:t>
      </w:r>
    </w:p>
    <w:p w:rsidR="00AF19D9" w:rsidRPr="009E7E42" w:rsidRDefault="00FA1360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10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１００ｍ平泳ぎ</w:t>
      </w:r>
    </w:p>
    <w:p w:rsidR="00AF19D9" w:rsidRPr="009E7E42" w:rsidRDefault="00FA1360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11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１００ｍ平泳ぎ</w:t>
      </w:r>
    </w:p>
    <w:p w:rsidR="00AF19D9" w:rsidRPr="009E7E42" w:rsidRDefault="00FA1360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12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１００ｍ平泳ぎ</w:t>
      </w:r>
    </w:p>
    <w:p w:rsidR="00AF19D9" w:rsidRPr="009E7E42" w:rsidRDefault="00FA1360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13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１００ｍ背泳ぎ</w:t>
      </w:r>
      <w:r w:rsidR="009E498E">
        <w:rPr>
          <w:rFonts w:ascii="ＭＳ ゴシック" w:eastAsia="ＭＳ ゴシック" w:hAnsi="ＭＳ ゴシック" w:hint="eastAsia"/>
          <w:spacing w:val="-14"/>
          <w:szCs w:val="21"/>
        </w:rPr>
        <w:t xml:space="preserve">       (1</w:t>
      </w:r>
      <w:r w:rsidR="0057617C">
        <w:rPr>
          <w:rFonts w:ascii="ＭＳ ゴシック" w:eastAsia="ＭＳ ゴシック" w:hAnsi="ＭＳ ゴシック" w:hint="eastAsia"/>
          <w:spacing w:val="-14"/>
          <w:szCs w:val="21"/>
        </w:rPr>
        <w:t>0:</w:t>
      </w:r>
      <w:r w:rsidR="00401A14">
        <w:rPr>
          <w:rFonts w:ascii="ＭＳ ゴシック" w:eastAsia="ＭＳ ゴシック" w:hAnsi="ＭＳ ゴシック" w:hint="eastAsia"/>
          <w:spacing w:val="-14"/>
          <w:szCs w:val="21"/>
        </w:rPr>
        <w:t>25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>)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14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１００ｍ背泳ぎ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15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１００ｍ背泳ぎ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16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１００ｍ背泳ぎ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1</w:t>
      </w:r>
      <w:r>
        <w:rPr>
          <w:rFonts w:ascii="ＭＳ ゴシック" w:eastAsia="ＭＳ ゴシック" w:hAnsi="ＭＳ ゴシック" w:hint="eastAsia"/>
          <w:spacing w:val="-14"/>
          <w:szCs w:val="21"/>
        </w:rPr>
        <w:t>7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１００ｍ自由形</w:t>
      </w:r>
      <w:r w:rsidR="009E498E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       (1</w:t>
      </w:r>
      <w:r w:rsidR="00140A79">
        <w:rPr>
          <w:rFonts w:ascii="ＭＳ ゴシック" w:eastAsia="ＭＳ ゴシック" w:hAnsi="ＭＳ ゴシック" w:hint="eastAsia"/>
          <w:spacing w:val="-14"/>
          <w:szCs w:val="21"/>
        </w:rPr>
        <w:t>0</w:t>
      </w:r>
      <w:r w:rsidR="009E498E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:</w:t>
      </w:r>
      <w:r w:rsidR="00401A14">
        <w:rPr>
          <w:rFonts w:ascii="ＭＳ ゴシック" w:eastAsia="ＭＳ ゴシック" w:hAnsi="ＭＳ ゴシック" w:hint="eastAsia"/>
          <w:spacing w:val="-14"/>
          <w:szCs w:val="21"/>
        </w:rPr>
        <w:t>50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)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18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１００ｍ自由形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19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１００ｍ自由形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2</w:t>
      </w:r>
      <w:r>
        <w:rPr>
          <w:rFonts w:ascii="ＭＳ ゴシック" w:eastAsia="ＭＳ ゴシック" w:hAnsi="ＭＳ ゴシック" w:hint="eastAsia"/>
          <w:spacing w:val="-14"/>
          <w:szCs w:val="21"/>
        </w:rPr>
        <w:t>0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１００ｍ自由形</w:t>
      </w:r>
    </w:p>
    <w:p w:rsidR="00AF19D9" w:rsidRPr="009E7E42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21</w:t>
      </w:r>
      <w:r w:rsidR="000442D8">
        <w:rPr>
          <w:rFonts w:ascii="ＭＳ ゴシック" w:eastAsia="ＭＳ ゴシック" w:hAnsi="ＭＳ ゴシック" w:hint="eastAsia"/>
          <w:spacing w:val="-14"/>
          <w:szCs w:val="21"/>
        </w:rPr>
        <w:t>-</w:t>
      </w:r>
      <w:r w:rsidR="000442D8">
        <w:rPr>
          <w:rFonts w:ascii="ＭＳ ゴシック" w:eastAsia="ＭＳ ゴシック" w:hAnsi="ＭＳ ゴシック"/>
          <w:spacing w:val="-14"/>
          <w:szCs w:val="21"/>
        </w:rPr>
        <w:t>26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>一　般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　５０ｍ自由形</w:t>
      </w:r>
      <w:r w:rsidR="00140A79">
        <w:rPr>
          <w:rFonts w:ascii="ＭＳ ゴシック" w:eastAsia="ＭＳ ゴシック" w:hAnsi="ＭＳ ゴシック" w:hint="eastAsia"/>
          <w:spacing w:val="-14"/>
          <w:szCs w:val="21"/>
        </w:rPr>
        <w:t xml:space="preserve"> </w:t>
      </w:r>
      <w:r w:rsidR="0066288C">
        <w:rPr>
          <w:rFonts w:ascii="ＭＳ ゴシック" w:eastAsia="ＭＳ ゴシック" w:hAnsi="ＭＳ ゴシック" w:hint="eastAsia"/>
          <w:spacing w:val="-14"/>
          <w:szCs w:val="21"/>
        </w:rPr>
        <w:t xml:space="preserve">   (11:</w:t>
      </w:r>
      <w:r w:rsidR="00401A14">
        <w:rPr>
          <w:rFonts w:ascii="ＭＳ ゴシック" w:eastAsia="ＭＳ ゴシック" w:hAnsi="ＭＳ ゴシック" w:hint="eastAsia"/>
          <w:spacing w:val="-14"/>
          <w:szCs w:val="21"/>
        </w:rPr>
        <w:t>15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>)</w:t>
      </w:r>
    </w:p>
    <w:p w:rsidR="00AF19D9" w:rsidRDefault="00FA1360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2</w:t>
      </w:r>
      <w:r w:rsidR="000442D8">
        <w:rPr>
          <w:rFonts w:ascii="ＭＳ ゴシック" w:eastAsia="ＭＳ ゴシック" w:hAnsi="ＭＳ ゴシック"/>
          <w:spacing w:val="-14"/>
          <w:szCs w:val="21"/>
        </w:rPr>
        <w:t>7-31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AF19D9" w:rsidRPr="009E7E42">
        <w:rPr>
          <w:rFonts w:ascii="ＭＳ ゴシック" w:eastAsia="ＭＳ ゴシック" w:hAnsi="ＭＳ ゴシック" w:hint="eastAsia"/>
          <w:spacing w:val="-14"/>
          <w:szCs w:val="21"/>
        </w:rPr>
        <w:t>一　般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TW"/>
        </w:rPr>
        <w:t xml:space="preserve">　５０ｍ自由形</w:t>
      </w:r>
    </w:p>
    <w:p w:rsidR="003836C2" w:rsidRPr="000442D8" w:rsidRDefault="00401A14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  <w:spacing w:val="-14"/>
          <w:szCs w:val="21"/>
        </w:rPr>
        <w:t>（午前の部終了予定　11</w:t>
      </w:r>
      <w:r>
        <w:rPr>
          <w:rFonts w:ascii="ＭＳ ゴシック" w:eastAsia="ＭＳ ゴシック" w:hAnsi="ＭＳ ゴシック"/>
          <w:spacing w:val="-14"/>
          <w:szCs w:val="21"/>
        </w:rPr>
        <w:t>:50</w:t>
      </w:r>
      <w:r>
        <w:rPr>
          <w:rFonts w:ascii="ＭＳ ゴシック" w:eastAsia="ＭＳ ゴシック" w:hAnsi="ＭＳ ゴシック" w:hint="eastAsia"/>
          <w:spacing w:val="-14"/>
          <w:szCs w:val="21"/>
        </w:rPr>
        <w:t>）</w:t>
      </w:r>
    </w:p>
    <w:p w:rsidR="003836C2" w:rsidRDefault="003836C2" w:rsidP="003836C2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プログラムNo</w:t>
      </w:r>
      <w:r w:rsidR="000442D8">
        <w:rPr>
          <w:rFonts w:ascii="ＭＳ ゴシック" w:eastAsia="ＭＳ ゴシック" w:hAnsi="ＭＳ ゴシック"/>
          <w:szCs w:val="21"/>
        </w:rPr>
        <w:t>31</w:t>
      </w:r>
      <w:r>
        <w:rPr>
          <w:rFonts w:ascii="ＭＳ ゴシック" w:eastAsia="ＭＳ ゴシック" w:hAnsi="ＭＳ ゴシック" w:hint="eastAsia"/>
          <w:szCs w:val="21"/>
        </w:rPr>
        <w:t>終了後「昼休み」</w:t>
      </w:r>
    </w:p>
    <w:p w:rsidR="00890343" w:rsidRDefault="00890343" w:rsidP="003836C2">
      <w:pPr>
        <w:spacing w:line="300" w:lineRule="exact"/>
        <w:rPr>
          <w:rFonts w:ascii="ＭＳ ゴシック" w:eastAsia="ＭＳ ゴシック" w:hAnsi="ＭＳ ゴシック"/>
          <w:spacing w:val="-14"/>
          <w:szCs w:val="21"/>
        </w:rPr>
      </w:pPr>
    </w:p>
    <w:p w:rsidR="003836C2" w:rsidRPr="009E7E42" w:rsidRDefault="000442D8" w:rsidP="003836C2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32</w:t>
      </w:r>
      <w:r w:rsidR="003836C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890343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女子</w:t>
      </w:r>
      <w:r w:rsidR="00890343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890343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</w:t>
      </w:r>
      <w:r w:rsidR="00890343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  <w:r w:rsidR="003836C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       (1</w:t>
      </w:r>
      <w:r w:rsidR="00424247">
        <w:rPr>
          <w:rFonts w:ascii="ＭＳ ゴシック" w:eastAsia="ＭＳ ゴシック" w:hAnsi="ＭＳ ゴシック" w:hint="eastAsia"/>
          <w:spacing w:val="-14"/>
          <w:szCs w:val="21"/>
        </w:rPr>
        <w:t>3</w:t>
      </w:r>
      <w:r w:rsidR="003836C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:</w:t>
      </w:r>
      <w:r w:rsidR="00424247">
        <w:rPr>
          <w:rFonts w:ascii="ＭＳ ゴシック" w:eastAsia="ＭＳ ゴシック" w:hAnsi="ＭＳ ゴシック" w:hint="eastAsia"/>
          <w:spacing w:val="-14"/>
          <w:szCs w:val="21"/>
        </w:rPr>
        <w:t>0</w:t>
      </w:r>
      <w:r w:rsidR="0057617C">
        <w:rPr>
          <w:rFonts w:ascii="ＭＳ ゴシック" w:eastAsia="ＭＳ ゴシック" w:hAnsi="ＭＳ ゴシック" w:hint="eastAsia"/>
          <w:spacing w:val="-14"/>
          <w:szCs w:val="21"/>
        </w:rPr>
        <w:t>0</w:t>
      </w:r>
      <w:r w:rsidR="003836C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)</w:t>
      </w:r>
    </w:p>
    <w:p w:rsidR="003836C2" w:rsidRPr="009E7E42" w:rsidRDefault="000442D8" w:rsidP="003836C2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33</w:t>
      </w:r>
      <w:r w:rsidR="003836C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890343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男子</w:t>
      </w:r>
      <w:r w:rsidR="00890343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890343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</w:t>
      </w:r>
      <w:r w:rsidR="00890343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</w:p>
    <w:p w:rsidR="009E7E42" w:rsidRPr="009E7E42" w:rsidRDefault="000442D8" w:rsidP="009E7E42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34</w:t>
      </w:r>
      <w:r w:rsidR="003836C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</w:p>
    <w:p w:rsidR="00886AC7" w:rsidRPr="009E7E42" w:rsidRDefault="000442D8" w:rsidP="009E7E42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35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>ﾊﾞﾀﾌﾗｲ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36-40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一　般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５０ｍﾊﾞﾀﾌﾗｲ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41-46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一　般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５０ｍﾊﾞﾀﾌﾗｲ</w:t>
      </w:r>
    </w:p>
    <w:p w:rsidR="00886AC7" w:rsidRPr="009E7E42" w:rsidRDefault="000442D8" w:rsidP="00EF3A84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47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５０ｍ平泳ぎ</w:t>
      </w:r>
      <w:r w:rsidR="00AE5A17">
        <w:rPr>
          <w:rFonts w:ascii="ＭＳ ゴシック" w:eastAsia="ＭＳ ゴシック" w:hAnsi="ＭＳ ゴシック" w:hint="eastAsia"/>
          <w:spacing w:val="-14"/>
          <w:szCs w:val="21"/>
        </w:rPr>
        <w:t xml:space="preserve">       (1</w:t>
      </w:r>
      <w:r w:rsidR="00890343">
        <w:rPr>
          <w:rFonts w:ascii="ＭＳ ゴシック" w:eastAsia="ＭＳ ゴシック" w:hAnsi="ＭＳ ゴシック"/>
          <w:spacing w:val="-14"/>
          <w:szCs w:val="21"/>
        </w:rPr>
        <w:t>3</w:t>
      </w:r>
      <w:r w:rsidR="00AE5A17">
        <w:rPr>
          <w:rFonts w:ascii="ＭＳ ゴシック" w:eastAsia="ＭＳ ゴシック" w:hAnsi="ＭＳ ゴシック" w:hint="eastAsia"/>
          <w:spacing w:val="-14"/>
          <w:szCs w:val="21"/>
        </w:rPr>
        <w:t>:</w:t>
      </w:r>
      <w:r w:rsidR="00424247">
        <w:rPr>
          <w:rFonts w:ascii="ＭＳ ゴシック" w:eastAsia="ＭＳ ゴシック" w:hAnsi="ＭＳ ゴシック" w:hint="eastAsia"/>
          <w:spacing w:val="-14"/>
          <w:szCs w:val="21"/>
        </w:rPr>
        <w:t>5</w:t>
      </w:r>
      <w:r w:rsidR="00EC2EF8">
        <w:rPr>
          <w:rFonts w:ascii="ＭＳ ゴシック" w:eastAsia="ＭＳ ゴシック" w:hAnsi="ＭＳ ゴシック" w:hint="eastAsia"/>
          <w:spacing w:val="-14"/>
          <w:szCs w:val="21"/>
        </w:rPr>
        <w:t>0</w:t>
      </w:r>
      <w:r w:rsidR="00AE5A17">
        <w:rPr>
          <w:rFonts w:ascii="ＭＳ ゴシック" w:eastAsia="ＭＳ ゴシック" w:hAnsi="ＭＳ ゴシック" w:hint="eastAsia"/>
          <w:spacing w:val="-14"/>
          <w:szCs w:val="21"/>
        </w:rPr>
        <w:t>)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48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５０ｍ平泳ぎ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49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５０ｍ平泳ぎ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50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５０ｍ平泳ぎ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51-55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一　般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５０ｍ平泳ぎ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56-61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一　般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５０ｍ平泳ぎ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62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５０ｍ背泳ぎ</w:t>
      </w:r>
      <w:r w:rsidR="0057617C">
        <w:rPr>
          <w:rFonts w:ascii="ＭＳ ゴシック" w:eastAsia="ＭＳ ゴシック" w:hAnsi="ＭＳ ゴシック" w:hint="eastAsia"/>
          <w:spacing w:val="-14"/>
          <w:szCs w:val="21"/>
        </w:rPr>
        <w:t xml:space="preserve">       (1</w:t>
      </w:r>
      <w:r w:rsidR="00890343">
        <w:rPr>
          <w:rFonts w:ascii="ＭＳ ゴシック" w:eastAsia="ＭＳ ゴシック" w:hAnsi="ＭＳ ゴシック"/>
          <w:spacing w:val="-14"/>
          <w:szCs w:val="21"/>
        </w:rPr>
        <w:t>4</w:t>
      </w:r>
      <w:r w:rsidR="00AE5A17">
        <w:rPr>
          <w:rFonts w:ascii="ＭＳ ゴシック" w:eastAsia="ＭＳ ゴシック" w:hAnsi="ＭＳ ゴシック" w:hint="eastAsia"/>
          <w:spacing w:val="-14"/>
          <w:szCs w:val="21"/>
        </w:rPr>
        <w:t>:</w:t>
      </w:r>
      <w:r w:rsidR="00401A14">
        <w:rPr>
          <w:rFonts w:ascii="ＭＳ ゴシック" w:eastAsia="ＭＳ ゴシック" w:hAnsi="ＭＳ ゴシック" w:hint="eastAsia"/>
          <w:spacing w:val="-14"/>
          <w:szCs w:val="21"/>
        </w:rPr>
        <w:t>30</w:t>
      </w:r>
      <w:r w:rsidR="00AE5A17">
        <w:rPr>
          <w:rFonts w:ascii="ＭＳ ゴシック" w:eastAsia="ＭＳ ゴシック" w:hAnsi="ＭＳ ゴシック" w:hint="eastAsia"/>
          <w:spacing w:val="-14"/>
          <w:szCs w:val="21"/>
        </w:rPr>
        <w:t>)</w:t>
      </w:r>
    </w:p>
    <w:p w:rsidR="00886AC7" w:rsidRPr="009E7E42" w:rsidRDefault="000442D8" w:rsidP="00886AC7">
      <w:pPr>
        <w:tabs>
          <w:tab w:val="left" w:pos="346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63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５０ｍ背泳ぎ</w:t>
      </w:r>
    </w:p>
    <w:p w:rsidR="00AF19D9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64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５０ｍ背泳ぎ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65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５０ｍ背泳ぎ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66-70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一　般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５０ｍ背泳ぎ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/>
          <w:spacing w:val="-14"/>
          <w:szCs w:val="21"/>
        </w:rPr>
        <w:t>71-76</w:t>
      </w:r>
      <w:r w:rsidR="000B201C">
        <w:rPr>
          <w:rFonts w:ascii="ＭＳ ゴシック" w:eastAsia="ＭＳ ゴシック" w:hAnsi="ＭＳ ゴシック" w:hint="eastAsia"/>
          <w:spacing w:val="-14"/>
          <w:szCs w:val="21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</w:rPr>
        <w:t>一　般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</w:rPr>
        <w:t xml:space="preserve">　５０ｍ背泳ぎ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77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５０ｍ自由形</w:t>
      </w:r>
      <w:r w:rsidR="00820971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       (1</w:t>
      </w:r>
      <w:r w:rsidR="005411A4">
        <w:rPr>
          <w:rFonts w:ascii="ＭＳ ゴシック" w:eastAsia="ＭＳ ゴシック" w:hAnsi="ＭＳ ゴシック" w:hint="eastAsia"/>
          <w:spacing w:val="-14"/>
          <w:szCs w:val="21"/>
        </w:rPr>
        <w:t>5</w:t>
      </w:r>
      <w:r w:rsidR="00AE5A17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:</w:t>
      </w:r>
      <w:r w:rsidR="001C149D">
        <w:rPr>
          <w:rFonts w:ascii="ＭＳ ゴシック" w:eastAsia="ＭＳ ゴシック" w:hAnsi="ＭＳ ゴシック" w:hint="eastAsia"/>
          <w:spacing w:val="-14"/>
          <w:szCs w:val="21"/>
        </w:rPr>
        <w:t>15</w:t>
      </w:r>
      <w:r w:rsidR="00AE5A17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)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78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中学生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５０ｍ自由形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79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女子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５０ｍ自由形</w:t>
      </w:r>
    </w:p>
    <w:p w:rsidR="00886AC7" w:rsidRPr="009E7E42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ＭＳ ゴシック" w:hAnsi="ＭＳ ゴシック"/>
          <w:spacing w:val="-14"/>
          <w:szCs w:val="21"/>
          <w:lang w:eastAsia="zh-CN"/>
        </w:rPr>
      </w:pPr>
      <w:r>
        <w:rPr>
          <w:rFonts w:ascii="ＭＳ ゴシック" w:eastAsia="ＭＳ ゴシック" w:hAnsi="ＭＳ ゴシック"/>
          <w:spacing w:val="-14"/>
          <w:szCs w:val="21"/>
          <w:lang w:eastAsia="zh-CN"/>
        </w:rPr>
        <w:t>80</w:t>
      </w:r>
      <w:r w:rsidR="000B201C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.</w:t>
      </w:r>
      <w:r w:rsidR="00886AC7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>小学生　男子</w:t>
      </w:r>
      <w:r w:rsid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</w:t>
      </w:r>
      <w:r w:rsidR="009E7E42" w:rsidRPr="009E7E42">
        <w:rPr>
          <w:rFonts w:ascii="ＭＳ ゴシック" w:eastAsia="ＭＳ ゴシック" w:hAnsi="ＭＳ ゴシック" w:hint="eastAsia"/>
          <w:spacing w:val="-14"/>
          <w:szCs w:val="21"/>
          <w:lang w:eastAsia="zh-CN"/>
        </w:rPr>
        <w:t xml:space="preserve">　５０ｍ自由形</w:t>
      </w:r>
    </w:p>
    <w:p w:rsidR="00886AC7" w:rsidRDefault="00886AC7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="ＭＳ ゴシック" w:eastAsia="SimSun" w:hAnsi="ＭＳ ゴシック"/>
          <w:spacing w:val="-14"/>
          <w:szCs w:val="21"/>
          <w:lang w:eastAsia="zh-CN"/>
        </w:rPr>
      </w:pPr>
    </w:p>
    <w:p w:rsidR="000442D8" w:rsidRPr="00401A14" w:rsidRDefault="000442D8" w:rsidP="00886AC7">
      <w:pPr>
        <w:tabs>
          <w:tab w:val="left" w:pos="4095"/>
        </w:tabs>
        <w:spacing w:line="300" w:lineRule="exact"/>
        <w:ind w:leftChars="150" w:left="315"/>
        <w:jc w:val="left"/>
        <w:rPr>
          <w:rFonts w:asciiTheme="majorEastAsia" w:eastAsiaTheme="majorEastAsia" w:hAnsiTheme="majorEastAsia"/>
          <w:spacing w:val="-14"/>
          <w:szCs w:val="21"/>
        </w:rPr>
      </w:pPr>
      <w:r w:rsidRPr="000442D8">
        <w:rPr>
          <w:rFonts w:asciiTheme="majorEastAsia" w:eastAsiaTheme="majorEastAsia" w:hAnsiTheme="majorEastAsia" w:hint="eastAsia"/>
          <w:spacing w:val="-14"/>
          <w:szCs w:val="21"/>
          <w:lang w:eastAsia="zh-TW"/>
        </w:rPr>
        <w:t xml:space="preserve">　　</w:t>
      </w:r>
      <w:r w:rsidRPr="00401A14">
        <w:rPr>
          <w:rFonts w:asciiTheme="majorEastAsia" w:eastAsiaTheme="majorEastAsia" w:hAnsiTheme="majorEastAsia" w:hint="eastAsia"/>
          <w:color w:val="000000" w:themeColor="text1"/>
          <w:spacing w:val="-14"/>
          <w:szCs w:val="21"/>
        </w:rPr>
        <w:t>（競技終了予定　1</w:t>
      </w:r>
      <w:r w:rsidR="00401A14" w:rsidRPr="00401A14">
        <w:rPr>
          <w:rFonts w:asciiTheme="majorEastAsia" w:eastAsiaTheme="majorEastAsia" w:hAnsiTheme="majorEastAsia" w:hint="eastAsia"/>
          <w:color w:val="000000" w:themeColor="text1"/>
          <w:spacing w:val="-14"/>
          <w:szCs w:val="21"/>
        </w:rPr>
        <w:t>5</w:t>
      </w:r>
      <w:r w:rsidRPr="00401A14">
        <w:rPr>
          <w:rFonts w:asciiTheme="majorEastAsia" w:eastAsiaTheme="majorEastAsia" w:hAnsiTheme="majorEastAsia"/>
          <w:color w:val="000000" w:themeColor="text1"/>
          <w:spacing w:val="-14"/>
          <w:szCs w:val="21"/>
        </w:rPr>
        <w:t>:</w:t>
      </w:r>
      <w:r w:rsidR="00401A14" w:rsidRPr="00401A14">
        <w:rPr>
          <w:rFonts w:asciiTheme="majorEastAsia" w:eastAsiaTheme="majorEastAsia" w:hAnsiTheme="majorEastAsia" w:hint="eastAsia"/>
          <w:color w:val="000000" w:themeColor="text1"/>
          <w:spacing w:val="-14"/>
          <w:szCs w:val="21"/>
        </w:rPr>
        <w:t>5</w:t>
      </w:r>
      <w:r w:rsidR="00424247" w:rsidRPr="00401A14">
        <w:rPr>
          <w:rFonts w:asciiTheme="majorEastAsia" w:eastAsiaTheme="majorEastAsia" w:hAnsiTheme="majorEastAsia" w:hint="eastAsia"/>
          <w:color w:val="000000" w:themeColor="text1"/>
          <w:spacing w:val="-14"/>
          <w:szCs w:val="21"/>
        </w:rPr>
        <w:t>0</w:t>
      </w:r>
      <w:r w:rsidRPr="00401A14">
        <w:rPr>
          <w:rFonts w:asciiTheme="majorEastAsia" w:eastAsiaTheme="majorEastAsia" w:hAnsiTheme="majorEastAsia" w:hint="eastAsia"/>
          <w:color w:val="000000" w:themeColor="text1"/>
          <w:spacing w:val="-14"/>
          <w:szCs w:val="21"/>
        </w:rPr>
        <w:t>）</w:t>
      </w:r>
    </w:p>
    <w:p w:rsidR="00AF19D9" w:rsidRPr="000442D8" w:rsidRDefault="00AF19D9" w:rsidP="004774A5">
      <w:pPr>
        <w:spacing w:line="300" w:lineRule="exact"/>
        <w:rPr>
          <w:rFonts w:ascii="ＭＳ ゴシック" w:eastAsia="ＭＳ ゴシック" w:hAnsi="ＭＳ ゴシック"/>
          <w:szCs w:val="21"/>
          <w:lang w:eastAsia="zh-CN"/>
        </w:rPr>
        <w:sectPr w:rsidR="00AF19D9" w:rsidRPr="000442D8" w:rsidSect="00886AC7">
          <w:type w:val="continuous"/>
          <w:pgSz w:w="11906" w:h="16838"/>
          <w:pgMar w:top="1080" w:right="1196" w:bottom="1080" w:left="1260" w:header="851" w:footer="992" w:gutter="0"/>
          <w:cols w:num="2" w:space="425"/>
          <w:docGrid w:type="lines" w:linePitch="360"/>
        </w:sectPr>
      </w:pPr>
    </w:p>
    <w:p w:rsidR="000B201C" w:rsidRPr="000442D8" w:rsidRDefault="00EC2EF8" w:rsidP="004774A5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※</w:t>
      </w:r>
      <w:r w:rsidR="000442D8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開会式や</w:t>
      </w:r>
      <w:r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昼休みに</w:t>
      </w:r>
      <w:r w:rsidR="000B201C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 w:rsidR="00321274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『</w:t>
      </w:r>
      <w:r w:rsidR="000B201C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アトラクション』</w:t>
      </w:r>
      <w:r w:rsidR="003B2148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を行</w:t>
      </w:r>
      <w:r w:rsidR="00321274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う予定で</w:t>
      </w:r>
      <w:r w:rsidR="003B2148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す。どうぞご</w:t>
      </w:r>
      <w:r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参加・ご</w:t>
      </w:r>
      <w:r w:rsidR="003B2148" w:rsidRPr="000442D8">
        <w:rPr>
          <w:rFonts w:ascii="ＭＳ ゴシック" w:eastAsia="ＭＳ ゴシック" w:hAnsi="ＭＳ ゴシック" w:hint="eastAsia"/>
          <w:sz w:val="22"/>
          <w:szCs w:val="22"/>
          <w:u w:val="single"/>
        </w:rPr>
        <w:t>観覧ください。</w:t>
      </w:r>
    </w:p>
    <w:p w:rsidR="000B201C" w:rsidRPr="00A046D2" w:rsidRDefault="00424247" w:rsidP="004774A5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01A14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※閉会式は実施しない予定です。</w:t>
      </w:r>
    </w:p>
    <w:p w:rsidR="00333A47" w:rsidRDefault="00333A47" w:rsidP="004774A5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4774A5" w:rsidRPr="009E7E42" w:rsidRDefault="004774A5" w:rsidP="004774A5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9E7E42">
        <w:rPr>
          <w:rFonts w:ascii="ＭＳ ゴシック" w:eastAsia="ＭＳ ゴシック" w:hAnsi="ＭＳ ゴシック" w:hint="eastAsia"/>
          <w:szCs w:val="21"/>
        </w:rPr>
        <w:t>９.個人情報の取り扱いについて</w:t>
      </w:r>
    </w:p>
    <w:p w:rsidR="004774A5" w:rsidRDefault="004774A5" w:rsidP="004774A5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9E7E42">
        <w:rPr>
          <w:rFonts w:ascii="ＭＳ ゴシック" w:eastAsia="ＭＳ ゴシック" w:hAnsi="ＭＳ ゴシック" w:hint="eastAsia"/>
          <w:szCs w:val="21"/>
        </w:rPr>
        <w:t>本大会の申し込み時に提出された個人情報は、本大会の運</w:t>
      </w:r>
      <w:r w:rsidRPr="00AE5A17">
        <w:rPr>
          <w:rFonts w:ascii="ＭＳ ゴシック" w:eastAsia="ＭＳ ゴシック" w:hAnsi="ＭＳ ゴシック" w:hint="eastAsia"/>
          <w:szCs w:val="21"/>
        </w:rPr>
        <w:t>営、および結果の公表</w:t>
      </w:r>
      <w:r w:rsidRPr="009E7E42">
        <w:rPr>
          <w:rFonts w:ascii="ＭＳ ゴシック" w:eastAsia="ＭＳ ゴシック" w:hAnsi="ＭＳ ゴシック" w:hint="eastAsia"/>
          <w:szCs w:val="21"/>
        </w:rPr>
        <w:t>に使用させていただきます。</w:t>
      </w:r>
    </w:p>
    <w:p w:rsidR="001C4572" w:rsidRDefault="001C4572" w:rsidP="001C4572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1C4572" w:rsidRPr="009E7E42" w:rsidRDefault="001C4572" w:rsidP="001C4572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１０</w:t>
      </w:r>
      <w:r w:rsidRPr="009E7E42">
        <w:rPr>
          <w:rFonts w:ascii="ＭＳ ゴシック" w:eastAsia="ＭＳ ゴシック" w:hAnsi="ＭＳ ゴシック" w:hint="eastAsia"/>
          <w:szCs w:val="21"/>
        </w:rPr>
        <w:t>.</w:t>
      </w:r>
      <w:r>
        <w:rPr>
          <w:rFonts w:ascii="ＭＳ ゴシック" w:eastAsia="ＭＳ ゴシック" w:hAnsi="ＭＳ ゴシック" w:hint="eastAsia"/>
          <w:szCs w:val="21"/>
        </w:rPr>
        <w:t>その他</w:t>
      </w:r>
    </w:p>
    <w:p w:rsidR="00AF19D9" w:rsidRDefault="001C4572" w:rsidP="00333A47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競技中に発生した傷害・疾病等については、主催者（主管を含む）において応急処置を行いますが、以後の責任</w:t>
      </w:r>
      <w:r w:rsidR="00333A47">
        <w:rPr>
          <w:rFonts w:ascii="ＭＳ ゴシック" w:eastAsia="ＭＳ ゴシック" w:hAnsi="ＭＳ ゴシック" w:hint="eastAsia"/>
          <w:spacing w:val="-12"/>
          <w:szCs w:val="21"/>
        </w:rPr>
        <w:t>は負いません。尚、金沢市</w:t>
      </w:r>
      <w:r w:rsidR="000442D8">
        <w:rPr>
          <w:rFonts w:ascii="ＭＳ ゴシック" w:eastAsia="ＭＳ ゴシック" w:hAnsi="ＭＳ ゴシック" w:hint="eastAsia"/>
          <w:spacing w:val="-12"/>
          <w:szCs w:val="21"/>
        </w:rPr>
        <w:t>スポーツ</w:t>
      </w:r>
      <w:r w:rsidR="00333A47">
        <w:rPr>
          <w:rFonts w:ascii="ＭＳ ゴシック" w:eastAsia="ＭＳ ゴシック" w:hAnsi="ＭＳ ゴシック" w:hint="eastAsia"/>
          <w:spacing w:val="-12"/>
          <w:szCs w:val="21"/>
        </w:rPr>
        <w:t>協会で傷害保険に一括加入しています。</w:t>
      </w:r>
    </w:p>
    <w:p w:rsidR="00A761B3" w:rsidRPr="009761D0" w:rsidRDefault="00A761B3" w:rsidP="00A761B3">
      <w:pPr>
        <w:rPr>
          <w:rFonts w:ascii="ＭＳ ゴシック" w:eastAsia="ＭＳ ゴシック" w:hAnsi="ＭＳ ゴシック"/>
          <w:sz w:val="18"/>
          <w:szCs w:val="18"/>
        </w:rPr>
      </w:pPr>
      <w:r w:rsidRPr="00A761B3"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 w:rsidRPr="00A761B3">
        <w:rPr>
          <w:rFonts w:ascii="ＭＳ ゴシック" w:eastAsia="ＭＳ ゴシック" w:hAnsi="ＭＳ ゴシック" w:hint="eastAsia"/>
          <w:szCs w:val="21"/>
          <w:u w:val="single"/>
        </w:rPr>
        <w:t>一般の部に参加される方（高校生を含む）や選手の保護者等で、競技役員のお手伝いにご協力いただける方は、出場申し込みの際に、その旨をご記入ください。</w:t>
      </w:r>
      <w:r w:rsidRPr="00A761B3">
        <w:rPr>
          <w:rFonts w:ascii="ＭＳ ゴシック" w:eastAsia="ＭＳ ゴシック" w:hAnsi="ＭＳ ゴシック" w:hint="eastAsia"/>
          <w:szCs w:val="21"/>
        </w:rPr>
        <w:t>たくさんのご協力をお待ちしています。</w:t>
      </w:r>
      <w:r w:rsidRPr="009761D0">
        <w:rPr>
          <w:rFonts w:ascii="ＭＳ ゴシック" w:eastAsia="ＭＳ ゴシック" w:hAnsi="ＭＳ ゴシック" w:hint="eastAsia"/>
          <w:sz w:val="18"/>
          <w:szCs w:val="18"/>
        </w:rPr>
        <w:t>※担っていただく役割は、大会当日にお知らせします。お手伝いいただける方には駐車場を確保</w:t>
      </w:r>
      <w:r w:rsidR="009761D0" w:rsidRPr="009761D0">
        <w:rPr>
          <w:rFonts w:ascii="ＭＳ ゴシック" w:eastAsia="ＭＳ ゴシック" w:hAnsi="ＭＳ ゴシック" w:hint="eastAsia"/>
          <w:sz w:val="18"/>
          <w:szCs w:val="18"/>
        </w:rPr>
        <w:t>する予定です。</w:t>
      </w:r>
    </w:p>
    <w:p w:rsidR="00A761B3" w:rsidRPr="009761D0" w:rsidRDefault="00A761B3" w:rsidP="00A761B3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9761D0">
        <w:rPr>
          <w:rFonts w:ascii="ＭＳ ゴシック" w:eastAsia="ＭＳ ゴシック" w:hAnsi="ＭＳ ゴシック" w:hint="eastAsia"/>
          <w:sz w:val="18"/>
          <w:szCs w:val="18"/>
        </w:rPr>
        <w:t>※選手兼任の方は、大会出場に支障のないように配慮します。</w:t>
      </w:r>
    </w:p>
    <w:p w:rsidR="00A761B3" w:rsidRDefault="00A761B3" w:rsidP="00A761B3">
      <w:pPr>
        <w:spacing w:line="300" w:lineRule="exact"/>
        <w:rPr>
          <w:rFonts w:asciiTheme="majorEastAsia" w:eastAsiaTheme="majorEastAsia" w:hAnsiTheme="majorEastAsia"/>
          <w:spacing w:val="-12"/>
          <w:szCs w:val="21"/>
        </w:rPr>
      </w:pPr>
    </w:p>
    <w:p w:rsidR="001C149D" w:rsidRDefault="001C149D" w:rsidP="00A761B3">
      <w:pPr>
        <w:spacing w:line="300" w:lineRule="exact"/>
        <w:rPr>
          <w:rFonts w:asciiTheme="majorEastAsia" w:eastAsiaTheme="majorEastAsia" w:hAnsiTheme="majorEastAsia"/>
          <w:spacing w:val="-12"/>
          <w:szCs w:val="21"/>
        </w:rPr>
      </w:pPr>
    </w:p>
    <w:p w:rsidR="001C149D" w:rsidRDefault="001C149D" w:rsidP="00A761B3">
      <w:pPr>
        <w:spacing w:line="300" w:lineRule="exact"/>
        <w:rPr>
          <w:rFonts w:asciiTheme="majorEastAsia" w:eastAsiaTheme="majorEastAsia" w:hAnsiTheme="majorEastAsia"/>
          <w:spacing w:val="-12"/>
          <w:szCs w:val="21"/>
        </w:rPr>
      </w:pPr>
    </w:p>
    <w:p w:rsidR="004B21D4" w:rsidRPr="008D289B" w:rsidRDefault="004B21D4" w:rsidP="002B3F9E">
      <w:pPr>
        <w:spacing w:line="300" w:lineRule="exact"/>
        <w:ind w:right="-39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D289B">
        <w:rPr>
          <w:rFonts w:ascii="ＭＳ ゴシック" w:eastAsia="ＭＳ ゴシック" w:hAnsi="ＭＳ ゴシック" w:hint="eastAsia"/>
          <w:sz w:val="28"/>
          <w:szCs w:val="28"/>
        </w:rPr>
        <w:lastRenderedPageBreak/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６６回</w:t>
      </w:r>
      <w:r w:rsidRPr="008D289B">
        <w:rPr>
          <w:rFonts w:ascii="ＭＳ ゴシック" w:eastAsia="ＭＳ ゴシック" w:hAnsi="ＭＳ ゴシック" w:hint="eastAsia"/>
          <w:sz w:val="28"/>
          <w:szCs w:val="28"/>
        </w:rPr>
        <w:t>金沢市民</w:t>
      </w:r>
      <w:r>
        <w:rPr>
          <w:rFonts w:ascii="ＭＳ ゴシック" w:eastAsia="ＭＳ ゴシック" w:hAnsi="ＭＳ ゴシック" w:hint="eastAsia"/>
          <w:sz w:val="28"/>
          <w:szCs w:val="28"/>
        </w:rPr>
        <w:t>スポーツ</w:t>
      </w:r>
      <w:r w:rsidRPr="008D289B">
        <w:rPr>
          <w:rFonts w:ascii="ＭＳ ゴシック" w:eastAsia="ＭＳ ゴシック" w:hAnsi="ＭＳ ゴシック" w:hint="eastAsia"/>
          <w:sz w:val="28"/>
          <w:szCs w:val="28"/>
        </w:rPr>
        <w:t>大会 水泳</w:t>
      </w:r>
      <w:r>
        <w:rPr>
          <w:rFonts w:ascii="ＭＳ ゴシック" w:eastAsia="ＭＳ ゴシック" w:hAnsi="ＭＳ ゴシック" w:hint="eastAsia"/>
          <w:sz w:val="28"/>
          <w:szCs w:val="28"/>
        </w:rPr>
        <w:t>（飛込</w:t>
      </w:r>
      <w:r w:rsidRPr="008D289B">
        <w:rPr>
          <w:rFonts w:ascii="ＭＳ ゴシック" w:eastAsia="ＭＳ ゴシック" w:hAnsi="ＭＳ ゴシック" w:hint="eastAsia"/>
          <w:sz w:val="28"/>
          <w:szCs w:val="28"/>
        </w:rPr>
        <w:t>競技</w:t>
      </w:r>
      <w:r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8D289B">
        <w:rPr>
          <w:rFonts w:ascii="ＭＳ ゴシック" w:eastAsia="ＭＳ ゴシック" w:hAnsi="ＭＳ ゴシック" w:hint="eastAsia"/>
          <w:sz w:val="28"/>
          <w:szCs w:val="28"/>
        </w:rPr>
        <w:t>大会　要項</w:t>
      </w:r>
    </w:p>
    <w:p w:rsidR="004B21D4" w:rsidRPr="008D289B" w:rsidRDefault="00A04C2E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noProof/>
          <w:spacing w:val="-1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B382A" wp14:editId="6BC6A242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1952625" cy="590550"/>
                <wp:effectExtent l="0" t="0" r="28575" b="19050"/>
                <wp:wrapNone/>
                <wp:docPr id="14308898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4C2E" w:rsidRPr="00A761B3" w:rsidRDefault="00A04C2E" w:rsidP="00A04C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競泳</w:t>
                            </w:r>
                            <w:r w:rsidRPr="00A761B3">
                              <w:rPr>
                                <w:rFonts w:ascii="ＭＳ ゴシック" w:eastAsia="ＭＳ ゴシック" w:hAnsi="ＭＳ ゴシック" w:hint="eastAsia"/>
                              </w:rPr>
                              <w:t>の部を同時開催します。</w:t>
                            </w:r>
                          </w:p>
                          <w:p w:rsidR="00A04C2E" w:rsidRPr="00A761B3" w:rsidRDefault="00A04C2E" w:rsidP="00A04C2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61B3">
                              <w:rPr>
                                <w:rFonts w:ascii="ＭＳ ゴシック" w:eastAsia="ＭＳ ゴシック" w:hAnsi="ＭＳ ゴシック" w:hint="eastAsia"/>
                              </w:rPr>
                              <w:t>（詳細は別紙参照）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B382A" id="_x0000_s1027" type="#_x0000_t202" style="position:absolute;left:0;text-align:left;margin-left:102.55pt;margin-top:11.95pt;width:153.75pt;height:46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" fillcolor="white [3201]" strokeweight=".5pt">
                <v:textbox>
                  <w:txbxContent>
                    <w:p w:rsidR="00A04C2E" w:rsidRPr="00A761B3" w:rsidRDefault="00A04C2E" w:rsidP="00A04C2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競泳</w:t>
                      </w:r>
                      <w:r w:rsidRPr="00A761B3">
                        <w:rPr>
                          <w:rFonts w:ascii="ＭＳ ゴシック" w:eastAsia="ＭＳ ゴシック" w:hAnsi="ＭＳ ゴシック" w:hint="eastAsia"/>
                        </w:rPr>
                        <w:t>の部を同時開催します。</w:t>
                      </w:r>
                    </w:p>
                    <w:p w:rsidR="00A04C2E" w:rsidRPr="00A761B3" w:rsidRDefault="00A04C2E" w:rsidP="00A04C2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761B3">
                        <w:rPr>
                          <w:rFonts w:ascii="ＭＳ ゴシック" w:eastAsia="ＭＳ ゴシック" w:hAnsi="ＭＳ ゴシック" w:hint="eastAsia"/>
                        </w:rPr>
                        <w:t>（詳細は別紙参照）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1D4"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主催　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="004B21D4" w:rsidRPr="008D289B">
          <w:rPr>
            <w:rFonts w:ascii="ＭＳ ゴシック" w:eastAsia="ＭＳ ゴシック" w:hAnsi="ＭＳ ゴシック" w:hint="eastAsia"/>
            <w:spacing w:val="-12"/>
            <w:szCs w:val="21"/>
          </w:rPr>
          <w:t>金沢市</w:t>
        </w:r>
      </w:smartTag>
      <w:r w:rsidR="004B21D4">
        <w:rPr>
          <w:rFonts w:ascii="ＭＳ ゴシック" w:eastAsia="ＭＳ ゴシック" w:hAnsi="ＭＳ ゴシック" w:hint="eastAsia"/>
          <w:spacing w:val="-12"/>
          <w:szCs w:val="21"/>
        </w:rPr>
        <w:t>スポーツ</w:t>
      </w:r>
      <w:r w:rsidR="004B21D4"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協会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="004B21D4" w:rsidRPr="008D289B">
          <w:rPr>
            <w:rFonts w:ascii="ＭＳ ゴシック" w:eastAsia="ＭＳ ゴシック" w:hAnsi="ＭＳ ゴシック" w:hint="eastAsia"/>
            <w:spacing w:val="-12"/>
            <w:szCs w:val="21"/>
          </w:rPr>
          <w:t>金沢市</w:t>
        </w:r>
      </w:smartTag>
      <w:r w:rsidR="004B21D4"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教育委員会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="004B21D4" w:rsidRPr="008D289B">
          <w:rPr>
            <w:rFonts w:ascii="ＭＳ ゴシック" w:eastAsia="ＭＳ ゴシック" w:hAnsi="ＭＳ ゴシック" w:hint="eastAsia"/>
            <w:spacing w:val="-12"/>
            <w:szCs w:val="21"/>
          </w:rPr>
          <w:t>金沢市</w:t>
        </w:r>
      </w:smartTag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主管　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Pr="008D289B">
          <w:rPr>
            <w:rFonts w:ascii="ＭＳ ゴシック" w:eastAsia="ＭＳ ゴシック" w:hAnsi="ＭＳ ゴシック" w:hint="eastAsia"/>
            <w:spacing w:val="-12"/>
            <w:szCs w:val="21"/>
            <w:lang w:eastAsia="zh-TW"/>
          </w:rPr>
          <w:t>金沢市</w:t>
        </w:r>
      </w:smartTag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水泳協会</w:t>
      </w:r>
    </w:p>
    <w:p w:rsidR="004B21D4" w:rsidRPr="00B96B87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 w:rsidRPr="00B96B87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後援　　北國新聞社</w:t>
      </w:r>
      <w:bookmarkStart w:id="0" w:name="_GoBack"/>
      <w:bookmarkEnd w:id="0"/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１．日時　　令和５年６月２５</w:t>
      </w: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日（日）</w:t>
      </w: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　　　午前７時３０</w:t>
      </w: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分　開場　、　　午前９時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００</w:t>
      </w: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分　開会式</w:t>
      </w: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２．会場　　金沢</w:t>
      </w:r>
      <w:r>
        <w:rPr>
          <w:rFonts w:ascii="ＭＳ ゴシック" w:eastAsia="ＭＳ ゴシック" w:hAnsi="ＭＳ ゴシック" w:hint="eastAsia"/>
          <w:spacing w:val="-12"/>
          <w:szCs w:val="21"/>
        </w:rPr>
        <w:t>プール　飛込プール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（</w:t>
      </w:r>
      <w:r>
        <w:rPr>
          <w:rFonts w:ascii="ＭＳ ゴシック" w:eastAsia="ＭＳ ゴシック" w:hAnsi="ＭＳ ゴシック" w:hint="eastAsia"/>
          <w:spacing w:val="-12"/>
          <w:szCs w:val="21"/>
        </w:rPr>
        <w:t>磯部町ハ55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）</w:t>
      </w: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３．競技種目</w:t>
      </w: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pacing w:val="-12"/>
          <w:szCs w:val="21"/>
        </w:rPr>
        <w:t>男女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小</w:t>
      </w:r>
      <w:r>
        <w:rPr>
          <w:rFonts w:ascii="ＭＳ ゴシック" w:eastAsia="ＭＳ ゴシック" w:hAnsi="ＭＳ ゴシック" w:hint="eastAsia"/>
          <w:spacing w:val="-12"/>
          <w:szCs w:val="21"/>
        </w:rPr>
        <w:t>中学生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の部</w:t>
      </w: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　飛板飛込（１ｍまたは３ｍ）・高飛込（５ｍ、7.5ｍまたは１０ｍ）</w:t>
      </w: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男・女　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一般の部　</w:t>
      </w: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飛板飛込（３ｍ）・高飛込（５ｍ、7.5ｍまたは１０ｍ）</w:t>
      </w:r>
    </w:p>
    <w:p w:rsidR="004B21D4" w:rsidRPr="00333A47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４．競技方法</w:t>
      </w: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pacing w:val="-12"/>
          <w:szCs w:val="21"/>
        </w:rPr>
        <w:t>①競技はすべて決勝とし予選は行わない</w:t>
      </w:r>
    </w:p>
    <w:p w:rsidR="004B21D4" w:rsidRDefault="004B21D4" w:rsidP="004B21D4">
      <w:pPr>
        <w:spacing w:line="300" w:lineRule="exact"/>
        <w:ind w:firstLineChars="200" w:firstLine="372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>②男女小中学生の部飛板飛込は自由選択飛５演技とする（異群より・１回に限り同群可）</w:t>
      </w:r>
    </w:p>
    <w:p w:rsidR="004B21D4" w:rsidRPr="003E598B" w:rsidRDefault="004B21D4" w:rsidP="004B21D4">
      <w:pPr>
        <w:spacing w:line="300" w:lineRule="exact"/>
        <w:ind w:firstLineChars="200" w:firstLine="372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>③男女小中学生の部高飛込は自由選択飛３種目とする（異群より）</w:t>
      </w:r>
    </w:p>
    <w:p w:rsidR="004B21D4" w:rsidRDefault="004B21D4" w:rsidP="004B21D4">
      <w:pPr>
        <w:spacing w:line="300" w:lineRule="exact"/>
        <w:ind w:firstLineChars="200" w:firstLine="372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>③一般の部の飛板飛込及び高飛込は、自由選択飛５演技とする（異群より）</w:t>
      </w:r>
    </w:p>
    <w:p w:rsidR="004B21D4" w:rsidRPr="00047049" w:rsidRDefault="004B21D4" w:rsidP="004B21D4">
      <w:pPr>
        <w:spacing w:line="300" w:lineRule="exact"/>
        <w:ind w:firstLineChars="200" w:firstLine="372"/>
        <w:rPr>
          <w:rFonts w:ascii="ＭＳ ゴシック" w:eastAsia="ＭＳ ゴシック" w:hAnsi="ＭＳ ゴシック"/>
          <w:spacing w:val="-12"/>
          <w:szCs w:val="21"/>
        </w:rPr>
      </w:pP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pacing w:val="-10"/>
          <w:szCs w:val="21"/>
        </w:rPr>
      </w:pPr>
      <w:r w:rsidRPr="008D289B">
        <w:rPr>
          <w:rFonts w:ascii="ＭＳ ゴシック" w:eastAsia="ＭＳ ゴシック" w:hAnsi="ＭＳ ゴシック" w:hint="eastAsia"/>
          <w:spacing w:val="-10"/>
          <w:szCs w:val="21"/>
        </w:rPr>
        <w:t>５．表彰　　各区分の優勝者には賞を授与し、３位まで「賞状」を贈る。</w:t>
      </w: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６．申し込み</w:t>
      </w: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資　格　</w:t>
      </w: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金沢市民であること。</w:t>
      </w:r>
    </w:p>
    <w:p w:rsidR="004B21D4" w:rsidRPr="008D289B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参加料　</w:t>
      </w: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</w:t>
      </w: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>無料とする。</w:t>
      </w:r>
    </w:p>
    <w:p w:rsidR="0050128E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申込単位　所属クラブ</w:t>
      </w:r>
      <w:r>
        <w:rPr>
          <w:rFonts w:ascii="ＭＳ ゴシック" w:eastAsia="ＭＳ ゴシック" w:hAnsi="ＭＳ ゴシック" w:hint="eastAsia"/>
          <w:spacing w:val="-12"/>
          <w:szCs w:val="21"/>
        </w:rPr>
        <w:t>からとする</w:t>
      </w:r>
      <w:r w:rsidR="00A04C2E">
        <w:rPr>
          <w:rFonts w:ascii="ＭＳ ゴシック" w:eastAsia="ＭＳ ゴシック" w:hAnsi="ＭＳ ゴシック" w:hint="eastAsia"/>
          <w:spacing w:val="-12"/>
          <w:szCs w:val="21"/>
        </w:rPr>
        <w:t>。</w:t>
      </w:r>
    </w:p>
    <w:p w:rsidR="004B21D4" w:rsidRPr="008D289B" w:rsidRDefault="0050128E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　　　　　　　※申し込み時に、通学する</w:t>
      </w:r>
      <w:r w:rsidR="00A04C2E">
        <w:rPr>
          <w:rFonts w:ascii="ＭＳ ゴシック" w:eastAsia="ＭＳ ゴシック" w:hAnsi="ＭＳ ゴシック" w:hint="eastAsia"/>
          <w:spacing w:val="-12"/>
          <w:szCs w:val="21"/>
        </w:rPr>
        <w:t>小中学校名、</w:t>
      </w:r>
      <w:r>
        <w:rPr>
          <w:rFonts w:ascii="ＭＳ ゴシック" w:eastAsia="ＭＳ ゴシック" w:hAnsi="ＭＳ ゴシック" w:hint="eastAsia"/>
          <w:spacing w:val="-12"/>
          <w:szCs w:val="21"/>
        </w:rPr>
        <w:t>一般の部は居住地の</w:t>
      </w:r>
      <w:r w:rsidR="00A04C2E">
        <w:rPr>
          <w:rFonts w:ascii="ＭＳ ゴシック" w:eastAsia="ＭＳ ゴシック" w:hAnsi="ＭＳ ゴシック" w:hint="eastAsia"/>
          <w:spacing w:val="-12"/>
          <w:szCs w:val="21"/>
        </w:rPr>
        <w:t>小学校</w:t>
      </w:r>
      <w:r>
        <w:rPr>
          <w:rFonts w:ascii="ＭＳ ゴシック" w:eastAsia="ＭＳ ゴシック" w:hAnsi="ＭＳ ゴシック" w:hint="eastAsia"/>
          <w:spacing w:val="-12"/>
          <w:szCs w:val="21"/>
        </w:rPr>
        <w:t>下名を記載すること。</w:t>
      </w:r>
    </w:p>
    <w:p w:rsidR="004B21D4" w:rsidRPr="000B201C" w:rsidRDefault="004B21D4" w:rsidP="004B21D4">
      <w:pPr>
        <w:spacing w:line="300" w:lineRule="exact"/>
        <w:rPr>
          <w:rFonts w:ascii="ＭＳ ゴシック" w:eastAsia="ＭＳ ゴシック" w:hAnsi="ＭＳ ゴシック"/>
          <w:b/>
          <w:spacing w:val="-12"/>
          <w:sz w:val="24"/>
          <w:szCs w:val="24"/>
          <w:lang w:eastAsia="zh-TW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</w:rPr>
        <w:t xml:space="preserve">　　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 xml:space="preserve">締切日　</w:t>
      </w:r>
      <w:r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５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月</w:t>
      </w:r>
      <w:r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２８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u w:val="single"/>
          <w:lang w:eastAsia="zh-TW"/>
        </w:rPr>
        <w:t>日（日）必着</w:t>
      </w:r>
      <w:r w:rsidRPr="000B201C">
        <w:rPr>
          <w:rFonts w:ascii="ＭＳ ゴシック" w:eastAsia="ＭＳ ゴシック" w:hAnsi="ＭＳ ゴシック" w:hint="eastAsia"/>
          <w:b/>
          <w:spacing w:val="-12"/>
          <w:sz w:val="24"/>
          <w:szCs w:val="24"/>
          <w:lang w:eastAsia="zh-TW"/>
        </w:rPr>
        <w:t xml:space="preserve">　</w:t>
      </w: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  <w:lang w:eastAsia="zh-TW"/>
        </w:rPr>
      </w:pP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　　申込先　　</w:t>
      </w:r>
      <w:smartTag w:uri="schemas-MSNCTYST-com/MSNCTYST" w:element="MSNCTYST">
        <w:smartTagPr>
          <w:attr w:name="AddressList" w:val="17:石川県金沢市;"/>
          <w:attr w:name="Address" w:val="金沢市"/>
        </w:smartTagPr>
        <w:r w:rsidRPr="008D289B">
          <w:rPr>
            <w:rFonts w:ascii="ＭＳ ゴシック" w:eastAsia="ＭＳ ゴシック" w:hAnsi="ＭＳ ゴシック" w:hint="eastAsia"/>
            <w:spacing w:val="-12"/>
            <w:szCs w:val="21"/>
            <w:lang w:eastAsia="zh-TW"/>
          </w:rPr>
          <w:t>金沢市</w:t>
        </w:r>
      </w:smartTag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水泳協会　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>飛込委員長　横山　　健</w:t>
      </w:r>
      <w:r w:rsidRPr="008D289B"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　　宛</w:t>
      </w:r>
      <w:r>
        <w:rPr>
          <w:rFonts w:ascii="ＭＳ ゴシック" w:eastAsia="ＭＳ ゴシック" w:hAnsi="ＭＳ ゴシック" w:hint="eastAsia"/>
          <w:spacing w:val="-12"/>
          <w:szCs w:val="21"/>
          <w:lang w:eastAsia="zh-TW"/>
        </w:rPr>
        <w:t xml:space="preserve">　　　</w:t>
      </w:r>
      <w:hyperlink r:id="rId8" w:history="1">
        <w:r w:rsidRPr="00776BE9">
          <w:rPr>
            <w:rStyle w:val="a3"/>
            <w:rFonts w:ascii="ＭＳ ゴシック" w:eastAsia="ＭＳ ゴシック" w:hAnsi="ＭＳ ゴシック" w:hint="eastAsia"/>
            <w:spacing w:val="-12"/>
            <w:szCs w:val="21"/>
            <w:lang w:eastAsia="zh-TW"/>
          </w:rPr>
          <w:t>d</w:t>
        </w:r>
        <w:r w:rsidRPr="00776BE9">
          <w:rPr>
            <w:rStyle w:val="a3"/>
            <w:rFonts w:ascii="ＭＳ ゴシック" w:eastAsia="ＭＳ ゴシック" w:hAnsi="ＭＳ ゴシック"/>
            <w:spacing w:val="-12"/>
            <w:szCs w:val="21"/>
            <w:lang w:eastAsia="zh-TW"/>
          </w:rPr>
          <w:t>iving_ken@m2.spacelan.ne.jp</w:t>
        </w:r>
      </w:hyperlink>
    </w:p>
    <w:p w:rsidR="004B21D4" w:rsidRDefault="004B21D4" w:rsidP="004B21D4">
      <w:pPr>
        <w:spacing w:line="300" w:lineRule="exact"/>
        <w:rPr>
          <w:rFonts w:asciiTheme="minorEastAsia" w:eastAsiaTheme="minorEastAsia" w:hAnsiTheme="minorEastAsia"/>
          <w:spacing w:val="-12"/>
          <w:szCs w:val="21"/>
          <w:lang w:eastAsia="zh-TW"/>
        </w:rPr>
      </w:pPr>
      <w:r>
        <w:rPr>
          <w:rFonts w:asciiTheme="minorEastAsia" w:eastAsiaTheme="minorEastAsia" w:hAnsiTheme="minorEastAsia" w:hint="eastAsia"/>
          <w:spacing w:val="-12"/>
          <w:szCs w:val="21"/>
          <w:lang w:eastAsia="zh-TW"/>
        </w:rPr>
        <w:t xml:space="preserve">　　</w:t>
      </w:r>
    </w:p>
    <w:p w:rsidR="004B21D4" w:rsidRPr="003E598B" w:rsidRDefault="004B21D4" w:rsidP="004B21D4">
      <w:pPr>
        <w:spacing w:line="300" w:lineRule="exact"/>
        <w:rPr>
          <w:rFonts w:asciiTheme="majorEastAsia" w:eastAsiaTheme="majorEastAsia" w:hAnsiTheme="majorEastAsia"/>
          <w:spacing w:val="-12"/>
          <w:szCs w:val="21"/>
        </w:rPr>
      </w:pPr>
      <w:r w:rsidRPr="003E598B">
        <w:rPr>
          <w:rFonts w:asciiTheme="majorEastAsia" w:eastAsiaTheme="majorEastAsia" w:hAnsiTheme="majorEastAsia" w:hint="eastAsia"/>
          <w:spacing w:val="-12"/>
          <w:szCs w:val="21"/>
        </w:rPr>
        <w:t>※　演技種目のダイブシートは</w:t>
      </w:r>
      <w:r w:rsidRPr="003E598B">
        <w:rPr>
          <w:rFonts w:asciiTheme="majorEastAsia" w:eastAsiaTheme="majorEastAsia" w:hAnsiTheme="majorEastAsia" w:hint="eastAsia"/>
          <w:b/>
          <w:bCs/>
          <w:spacing w:val="-12"/>
          <w:szCs w:val="21"/>
        </w:rPr>
        <w:t>競技前日（6</w:t>
      </w:r>
      <w:r w:rsidRPr="003E598B">
        <w:rPr>
          <w:rFonts w:asciiTheme="majorEastAsia" w:eastAsiaTheme="majorEastAsia" w:hAnsiTheme="majorEastAsia"/>
          <w:b/>
          <w:bCs/>
          <w:spacing w:val="-12"/>
          <w:szCs w:val="21"/>
        </w:rPr>
        <w:t>/24</w:t>
      </w:r>
      <w:r w:rsidRPr="003E598B">
        <w:rPr>
          <w:rFonts w:asciiTheme="majorEastAsia" w:eastAsiaTheme="majorEastAsia" w:hAnsiTheme="majorEastAsia" w:hint="eastAsia"/>
          <w:b/>
          <w:bCs/>
          <w:spacing w:val="-12"/>
          <w:szCs w:val="21"/>
        </w:rPr>
        <w:t>）の１５：００までに競技本部に提出すること</w:t>
      </w: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</w:p>
    <w:p w:rsidR="004B21D4" w:rsidRPr="009E7E42" w:rsidRDefault="004B21D4" w:rsidP="004B21D4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  <w:r w:rsidRPr="009E7E42">
        <w:rPr>
          <w:rFonts w:ascii="ＭＳ ゴシック" w:eastAsia="ＭＳ ゴシック" w:hAnsi="ＭＳ ゴシック" w:hint="eastAsia"/>
          <w:spacing w:val="-8"/>
          <w:szCs w:val="21"/>
        </w:rPr>
        <w:t>７．連絡事項</w:t>
      </w:r>
    </w:p>
    <w:p w:rsidR="004B21D4" w:rsidRDefault="004B21D4" w:rsidP="004B21D4">
      <w:pPr>
        <w:spacing w:line="300" w:lineRule="exact"/>
        <w:ind w:left="629" w:hangingChars="324" w:hanging="629"/>
        <w:rPr>
          <w:rFonts w:ascii="ＭＳ ゴシック" w:eastAsia="ＭＳ ゴシック" w:hAnsi="ＭＳ ゴシック"/>
          <w:spacing w:val="-8"/>
          <w:szCs w:val="21"/>
        </w:rPr>
      </w:pPr>
      <w:r>
        <w:rPr>
          <w:rFonts w:ascii="ＭＳ ゴシック" w:eastAsia="ＭＳ ゴシック" w:hAnsi="ＭＳ ゴシック" w:hint="eastAsia"/>
          <w:spacing w:val="-8"/>
          <w:szCs w:val="21"/>
        </w:rPr>
        <w:t xml:space="preserve">　　①有観客で実施する予定です。</w:t>
      </w:r>
      <w:r w:rsidRPr="00655DC1">
        <w:rPr>
          <w:rFonts w:ascii="ＭＳ ゴシック" w:eastAsia="ＭＳ ゴシック" w:hAnsi="ＭＳ ゴシック" w:hint="eastAsia"/>
          <w:spacing w:val="-8"/>
          <w:szCs w:val="21"/>
        </w:rPr>
        <w:t>観戦される方は公共交通機関等をご利用の上、お越しください。</w:t>
      </w:r>
    </w:p>
    <w:p w:rsidR="004B21D4" w:rsidRDefault="004B21D4" w:rsidP="004B21D4">
      <w:pPr>
        <w:spacing w:line="300" w:lineRule="exact"/>
        <w:ind w:leftChars="300" w:left="630" w:firstLineChars="3400" w:firstLine="6596"/>
        <w:rPr>
          <w:rFonts w:ascii="ＭＳ ゴシック" w:eastAsia="ＭＳ ゴシック" w:hAnsi="ＭＳ ゴシック"/>
          <w:spacing w:val="-8"/>
          <w:szCs w:val="21"/>
        </w:rPr>
      </w:pPr>
      <w:r w:rsidRPr="00655DC1">
        <w:rPr>
          <w:rFonts w:ascii="ＭＳ ゴシック" w:eastAsia="ＭＳ ゴシック" w:hAnsi="ＭＳ ゴシック" w:hint="eastAsia"/>
          <w:spacing w:val="-8"/>
          <w:szCs w:val="21"/>
        </w:rPr>
        <w:t>（駐車場はありません。）</w:t>
      </w:r>
    </w:p>
    <w:p w:rsidR="004B21D4" w:rsidRPr="008B0ED2" w:rsidRDefault="004B21D4" w:rsidP="004B21D4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  <w:r w:rsidRPr="009E7E42">
        <w:rPr>
          <w:rFonts w:ascii="ＭＳ ゴシック" w:eastAsia="ＭＳ ゴシック" w:hAnsi="ＭＳ ゴシック" w:hint="eastAsia"/>
          <w:spacing w:val="-8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pacing w:val="-8"/>
          <w:szCs w:val="21"/>
        </w:rPr>
        <w:t>②</w:t>
      </w:r>
      <w:r w:rsidRPr="009E7E42">
        <w:rPr>
          <w:rFonts w:ascii="ＭＳ ゴシック" w:eastAsia="ＭＳ ゴシック" w:hAnsi="ＭＳ ゴシック" w:hint="eastAsia"/>
          <w:spacing w:val="-8"/>
          <w:szCs w:val="21"/>
        </w:rPr>
        <w:t>小学生・中学生には、申し込み責任者</w:t>
      </w:r>
      <w:r>
        <w:rPr>
          <w:rFonts w:ascii="ＭＳ ゴシック" w:eastAsia="ＭＳ ゴシック" w:hAnsi="ＭＳ ゴシック" w:hint="eastAsia"/>
          <w:spacing w:val="-8"/>
          <w:szCs w:val="21"/>
        </w:rPr>
        <w:t>の引率が必要です。</w:t>
      </w: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pacing w:val="-8"/>
          <w:szCs w:val="21"/>
        </w:rPr>
      </w:pPr>
      <w:r>
        <w:rPr>
          <w:rFonts w:ascii="ＭＳ ゴシック" w:eastAsia="ＭＳ ゴシック" w:hAnsi="ＭＳ ゴシック" w:hint="eastAsia"/>
          <w:spacing w:val="-8"/>
          <w:szCs w:val="21"/>
        </w:rPr>
        <w:t xml:space="preserve">　　③更衣室は着替えにのみ使用し、荷物は置かないでください。</w:t>
      </w:r>
    </w:p>
    <w:p w:rsidR="004B21D4" w:rsidRPr="00890343" w:rsidRDefault="004B21D4" w:rsidP="004B21D4">
      <w:pPr>
        <w:spacing w:line="300" w:lineRule="exact"/>
        <w:rPr>
          <w:rFonts w:ascii="ＭＳ ゴシック" w:eastAsia="ＭＳ ゴシック" w:hAnsi="ＭＳ ゴシック"/>
          <w:spacing w:val="-14"/>
          <w:szCs w:val="21"/>
        </w:rPr>
      </w:pPr>
      <w:r w:rsidRPr="009E7E42">
        <w:rPr>
          <w:rFonts w:ascii="ＭＳ ゴシック" w:eastAsia="ＭＳ ゴシック" w:hAnsi="ＭＳ ゴシック" w:hint="eastAsia"/>
          <w:spacing w:val="-8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pacing w:val="-14"/>
          <w:szCs w:val="21"/>
        </w:rPr>
        <w:t>④コロナウイルス感染拡大などにより、大会を中止する場合は「いいね金澤水泳部ホームページ」で公表します。</w:t>
      </w: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pacing w:val="-10"/>
          <w:szCs w:val="21"/>
        </w:rPr>
      </w:pPr>
    </w:p>
    <w:p w:rsidR="004B21D4" w:rsidRPr="009E7E42" w:rsidRDefault="004B21D4" w:rsidP="004B21D4">
      <w:pPr>
        <w:spacing w:line="300" w:lineRule="exact"/>
        <w:rPr>
          <w:rFonts w:ascii="ＭＳ ゴシック" w:eastAsia="ＭＳ ゴシック" w:hAnsi="ＭＳ ゴシック"/>
          <w:spacing w:val="-10"/>
          <w:szCs w:val="21"/>
        </w:rPr>
      </w:pPr>
      <w:r w:rsidRPr="009E7E42">
        <w:rPr>
          <w:rFonts w:ascii="ＭＳ ゴシック" w:eastAsia="ＭＳ ゴシック" w:hAnsi="ＭＳ ゴシック" w:hint="eastAsia"/>
          <w:spacing w:val="-10"/>
          <w:szCs w:val="21"/>
        </w:rPr>
        <w:t>８．競技順序</w:t>
      </w:r>
      <w:r>
        <w:rPr>
          <w:rFonts w:ascii="ＭＳ ゴシック" w:eastAsia="ＭＳ ゴシック" w:hAnsi="ＭＳ ゴシック" w:hint="eastAsia"/>
          <w:spacing w:val="-10"/>
          <w:szCs w:val="21"/>
        </w:rPr>
        <w:t>及び予定開始時刻（予定）</w:t>
      </w:r>
    </w:p>
    <w:p w:rsidR="004B21D4" w:rsidRPr="009E7E42" w:rsidRDefault="004B21D4" w:rsidP="004B21D4">
      <w:pPr>
        <w:tabs>
          <w:tab w:val="left" w:pos="3465"/>
        </w:tabs>
        <w:spacing w:line="300" w:lineRule="exact"/>
        <w:rPr>
          <w:rFonts w:ascii="ＭＳ ゴシック" w:eastAsia="ＭＳ ゴシック" w:hAnsi="ＭＳ ゴシック"/>
          <w:spacing w:val="-14"/>
          <w:szCs w:val="21"/>
        </w:rPr>
        <w:sectPr w:rsidR="004B21D4" w:rsidRPr="009E7E42" w:rsidSect="004B21D4">
          <w:type w:val="continuous"/>
          <w:pgSz w:w="11906" w:h="16838"/>
          <w:pgMar w:top="1080" w:right="1196" w:bottom="567" w:left="1260" w:header="851" w:footer="992" w:gutter="0"/>
          <w:cols w:space="425"/>
          <w:docGrid w:type="lines" w:linePitch="360"/>
        </w:sectPr>
      </w:pPr>
    </w:p>
    <w:p w:rsidR="004B21D4" w:rsidRPr="00066A76" w:rsidRDefault="004B21D4" w:rsidP="004B21D4">
      <w:pPr>
        <w:pStyle w:val="aa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66A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飛板飛込（</w:t>
      </w:r>
      <w:r w:rsidRPr="00066A76">
        <w:rPr>
          <w:rFonts w:ascii="ＭＳ ゴシック" w:eastAsia="ＭＳ ゴシック" w:hAnsi="ＭＳ ゴシック" w:hint="eastAsia"/>
          <w:sz w:val="24"/>
          <w:szCs w:val="24"/>
        </w:rPr>
        <w:t>小・中学生の部、一般の部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66A76">
        <w:rPr>
          <w:rFonts w:ascii="ＭＳ ゴシック" w:eastAsia="ＭＳ ゴシック" w:hAnsi="ＭＳ ゴシック" w:hint="eastAsia"/>
          <w:sz w:val="24"/>
          <w:szCs w:val="24"/>
        </w:rPr>
        <w:t xml:space="preserve">　　１０：３０～</w:t>
      </w:r>
    </w:p>
    <w:p w:rsidR="004B21D4" w:rsidRPr="00066A76" w:rsidRDefault="004B21D4" w:rsidP="004B21D4">
      <w:pPr>
        <w:pStyle w:val="aa"/>
        <w:numPr>
          <w:ilvl w:val="0"/>
          <w:numId w:val="1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66A76">
        <w:rPr>
          <w:rFonts w:ascii="ＭＳ ゴシック" w:eastAsia="ＭＳ ゴシック" w:hAnsi="ＭＳ ゴシック" w:hint="eastAsia"/>
          <w:sz w:val="24"/>
          <w:szCs w:val="24"/>
        </w:rPr>
        <w:t xml:space="preserve">　高飛込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066A76">
        <w:rPr>
          <w:rFonts w:ascii="ＭＳ ゴシック" w:eastAsia="ＭＳ ゴシック" w:hAnsi="ＭＳ ゴシック" w:hint="eastAsia"/>
          <w:sz w:val="24"/>
          <w:szCs w:val="24"/>
        </w:rPr>
        <w:t>小・中学生の部、一般の部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66A7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6A76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066A76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Pr="00066A76">
        <w:rPr>
          <w:rFonts w:ascii="ＭＳ ゴシック" w:eastAsia="ＭＳ ゴシック" w:hAnsi="ＭＳ ゴシック" w:hint="eastAsia"/>
          <w:sz w:val="24"/>
          <w:szCs w:val="24"/>
        </w:rPr>
        <w:t>０～</w:t>
      </w:r>
    </w:p>
    <w:p w:rsidR="004B21D4" w:rsidRPr="00066A76" w:rsidRDefault="004B21D4" w:rsidP="004B21D4">
      <w:pPr>
        <w:spacing w:line="30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4B21D4" w:rsidRPr="009E7E42" w:rsidRDefault="004B21D4" w:rsidP="004B21D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9E7E42">
        <w:rPr>
          <w:rFonts w:ascii="ＭＳ ゴシック" w:eastAsia="ＭＳ ゴシック" w:hAnsi="ＭＳ ゴシック" w:hint="eastAsia"/>
          <w:szCs w:val="21"/>
        </w:rPr>
        <w:t>９.個人情報の取り扱いについて</w:t>
      </w:r>
    </w:p>
    <w:p w:rsidR="004B21D4" w:rsidRDefault="004B21D4" w:rsidP="004B21D4">
      <w:pPr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9E7E42">
        <w:rPr>
          <w:rFonts w:ascii="ＭＳ ゴシック" w:eastAsia="ＭＳ ゴシック" w:hAnsi="ＭＳ ゴシック" w:hint="eastAsia"/>
          <w:szCs w:val="21"/>
        </w:rPr>
        <w:t>本大会の申し込み時に提出された個人情報は、本大会の運</w:t>
      </w:r>
      <w:r w:rsidRPr="00AE5A17">
        <w:rPr>
          <w:rFonts w:ascii="ＭＳ ゴシック" w:eastAsia="ＭＳ ゴシック" w:hAnsi="ＭＳ ゴシック" w:hint="eastAsia"/>
          <w:szCs w:val="21"/>
        </w:rPr>
        <w:t>営、および結果の公表</w:t>
      </w:r>
      <w:r w:rsidRPr="009E7E42">
        <w:rPr>
          <w:rFonts w:ascii="ＭＳ ゴシック" w:eastAsia="ＭＳ ゴシック" w:hAnsi="ＭＳ ゴシック" w:hint="eastAsia"/>
          <w:szCs w:val="21"/>
        </w:rPr>
        <w:t>に使用させていただきます。</w:t>
      </w:r>
    </w:p>
    <w:p w:rsidR="004B21D4" w:rsidRDefault="004B21D4" w:rsidP="004B21D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4B21D4" w:rsidRPr="009E7E42" w:rsidRDefault="004B21D4" w:rsidP="004B21D4">
      <w:pPr>
        <w:spacing w:line="3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１０</w:t>
      </w:r>
      <w:r w:rsidRPr="009E7E42">
        <w:rPr>
          <w:rFonts w:ascii="ＭＳ ゴシック" w:eastAsia="ＭＳ ゴシック" w:hAnsi="ＭＳ ゴシック" w:hint="eastAsia"/>
          <w:szCs w:val="21"/>
        </w:rPr>
        <w:t>.</w:t>
      </w:r>
      <w:r>
        <w:rPr>
          <w:rFonts w:ascii="ＭＳ ゴシック" w:eastAsia="ＭＳ ゴシック" w:hAnsi="ＭＳ ゴシック" w:hint="eastAsia"/>
          <w:szCs w:val="21"/>
        </w:rPr>
        <w:t>その他</w:t>
      </w:r>
    </w:p>
    <w:p w:rsidR="004B21D4" w:rsidRPr="00B51969" w:rsidRDefault="004B21D4" w:rsidP="004B21D4">
      <w:pPr>
        <w:spacing w:line="300" w:lineRule="exact"/>
        <w:rPr>
          <w:rFonts w:ascii="ＭＳ ゴシック" w:eastAsia="ＭＳ ゴシック" w:hAnsi="ＭＳ ゴシック"/>
          <w:spacing w:val="-12"/>
          <w:szCs w:val="21"/>
        </w:rPr>
      </w:pPr>
      <w:r>
        <w:rPr>
          <w:rFonts w:ascii="ＭＳ ゴシック" w:eastAsia="ＭＳ ゴシック" w:hAnsi="ＭＳ ゴシック" w:hint="eastAsia"/>
          <w:spacing w:val="-12"/>
          <w:szCs w:val="21"/>
        </w:rPr>
        <w:t xml:space="preserve">　競技中に発生した傷害・疾病等については、主催者（主管を含む）において応急処置を行いますが、以後の責任は負いません。尚、金沢市スポーツ協会で傷害保険に一括加入しています。</w:t>
      </w:r>
    </w:p>
    <w:sectPr w:rsidR="004B21D4" w:rsidRPr="00B51969" w:rsidSect="004B21D4">
      <w:type w:val="continuous"/>
      <w:pgSz w:w="11906" w:h="16838"/>
      <w:pgMar w:top="1080" w:right="119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81" w:rsidRDefault="003E1481" w:rsidP="00B96B87">
      <w:r>
        <w:separator/>
      </w:r>
    </w:p>
  </w:endnote>
  <w:endnote w:type="continuationSeparator" w:id="0">
    <w:p w:rsidR="003E1481" w:rsidRDefault="003E1481" w:rsidP="00B9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81" w:rsidRDefault="003E1481" w:rsidP="00B96B87">
      <w:r>
        <w:separator/>
      </w:r>
    </w:p>
  </w:footnote>
  <w:footnote w:type="continuationSeparator" w:id="0">
    <w:p w:rsidR="003E1481" w:rsidRDefault="003E1481" w:rsidP="00B9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27411"/>
    <w:multiLevelType w:val="hybridMultilevel"/>
    <w:tmpl w:val="24BA3DD6"/>
    <w:lvl w:ilvl="0" w:tplc="1CEAAB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9B"/>
    <w:rsid w:val="000005C4"/>
    <w:rsid w:val="000008F6"/>
    <w:rsid w:val="00000AB6"/>
    <w:rsid w:val="00000B15"/>
    <w:rsid w:val="00000E5A"/>
    <w:rsid w:val="000016FF"/>
    <w:rsid w:val="0000371B"/>
    <w:rsid w:val="0000498F"/>
    <w:rsid w:val="00006672"/>
    <w:rsid w:val="000072E1"/>
    <w:rsid w:val="00007659"/>
    <w:rsid w:val="00010396"/>
    <w:rsid w:val="00010D2E"/>
    <w:rsid w:val="0001183C"/>
    <w:rsid w:val="00011DB6"/>
    <w:rsid w:val="00012FB7"/>
    <w:rsid w:val="0001332D"/>
    <w:rsid w:val="0001453C"/>
    <w:rsid w:val="0001534A"/>
    <w:rsid w:val="0001644B"/>
    <w:rsid w:val="00016745"/>
    <w:rsid w:val="00022427"/>
    <w:rsid w:val="000240D3"/>
    <w:rsid w:val="00024453"/>
    <w:rsid w:val="00025E7D"/>
    <w:rsid w:val="00026045"/>
    <w:rsid w:val="00026BB2"/>
    <w:rsid w:val="00027ECA"/>
    <w:rsid w:val="00030C04"/>
    <w:rsid w:val="0003263C"/>
    <w:rsid w:val="00033558"/>
    <w:rsid w:val="00033794"/>
    <w:rsid w:val="00033B1C"/>
    <w:rsid w:val="00034354"/>
    <w:rsid w:val="00034F74"/>
    <w:rsid w:val="0003590F"/>
    <w:rsid w:val="00035FE3"/>
    <w:rsid w:val="00036497"/>
    <w:rsid w:val="00037486"/>
    <w:rsid w:val="000377E2"/>
    <w:rsid w:val="000403AF"/>
    <w:rsid w:val="00041A0C"/>
    <w:rsid w:val="00042A0D"/>
    <w:rsid w:val="0004314B"/>
    <w:rsid w:val="0004344D"/>
    <w:rsid w:val="000437FD"/>
    <w:rsid w:val="000442D8"/>
    <w:rsid w:val="000445F6"/>
    <w:rsid w:val="0004484D"/>
    <w:rsid w:val="00044932"/>
    <w:rsid w:val="00045BA8"/>
    <w:rsid w:val="000461B4"/>
    <w:rsid w:val="000466F2"/>
    <w:rsid w:val="0004679A"/>
    <w:rsid w:val="00047571"/>
    <w:rsid w:val="0005184C"/>
    <w:rsid w:val="00052D5F"/>
    <w:rsid w:val="00052F87"/>
    <w:rsid w:val="0005470E"/>
    <w:rsid w:val="00055960"/>
    <w:rsid w:val="000577E6"/>
    <w:rsid w:val="00057912"/>
    <w:rsid w:val="00060281"/>
    <w:rsid w:val="00061E19"/>
    <w:rsid w:val="00061FAA"/>
    <w:rsid w:val="0006259A"/>
    <w:rsid w:val="000631BD"/>
    <w:rsid w:val="0006438F"/>
    <w:rsid w:val="00064504"/>
    <w:rsid w:val="00064F29"/>
    <w:rsid w:val="00065717"/>
    <w:rsid w:val="00065EB9"/>
    <w:rsid w:val="000671D6"/>
    <w:rsid w:val="00067333"/>
    <w:rsid w:val="00067583"/>
    <w:rsid w:val="00070714"/>
    <w:rsid w:val="0007137C"/>
    <w:rsid w:val="00073745"/>
    <w:rsid w:val="00076950"/>
    <w:rsid w:val="000773C4"/>
    <w:rsid w:val="00081395"/>
    <w:rsid w:val="00082582"/>
    <w:rsid w:val="000828F8"/>
    <w:rsid w:val="000852EF"/>
    <w:rsid w:val="00091309"/>
    <w:rsid w:val="00091597"/>
    <w:rsid w:val="0009176A"/>
    <w:rsid w:val="0009238E"/>
    <w:rsid w:val="00092C3B"/>
    <w:rsid w:val="0009433B"/>
    <w:rsid w:val="0009550B"/>
    <w:rsid w:val="0009607E"/>
    <w:rsid w:val="0009654E"/>
    <w:rsid w:val="00096D40"/>
    <w:rsid w:val="0009796F"/>
    <w:rsid w:val="00097A15"/>
    <w:rsid w:val="000A03A3"/>
    <w:rsid w:val="000A0608"/>
    <w:rsid w:val="000A08D0"/>
    <w:rsid w:val="000A0FBC"/>
    <w:rsid w:val="000A152A"/>
    <w:rsid w:val="000A160F"/>
    <w:rsid w:val="000A1C6B"/>
    <w:rsid w:val="000A291C"/>
    <w:rsid w:val="000A2B20"/>
    <w:rsid w:val="000A3216"/>
    <w:rsid w:val="000A37C8"/>
    <w:rsid w:val="000A38AB"/>
    <w:rsid w:val="000A3B07"/>
    <w:rsid w:val="000A3FAF"/>
    <w:rsid w:val="000A4E64"/>
    <w:rsid w:val="000A5230"/>
    <w:rsid w:val="000A74D3"/>
    <w:rsid w:val="000A7A6B"/>
    <w:rsid w:val="000B030C"/>
    <w:rsid w:val="000B0A54"/>
    <w:rsid w:val="000B0FE5"/>
    <w:rsid w:val="000B12A4"/>
    <w:rsid w:val="000B1B23"/>
    <w:rsid w:val="000B201C"/>
    <w:rsid w:val="000B36E7"/>
    <w:rsid w:val="000B3C54"/>
    <w:rsid w:val="000B409F"/>
    <w:rsid w:val="000B5CE7"/>
    <w:rsid w:val="000B60C1"/>
    <w:rsid w:val="000B68F1"/>
    <w:rsid w:val="000B7449"/>
    <w:rsid w:val="000B74AD"/>
    <w:rsid w:val="000C0586"/>
    <w:rsid w:val="000C0AB0"/>
    <w:rsid w:val="000C0D0D"/>
    <w:rsid w:val="000C28CA"/>
    <w:rsid w:val="000C2A1C"/>
    <w:rsid w:val="000C4049"/>
    <w:rsid w:val="000C4D4B"/>
    <w:rsid w:val="000D0397"/>
    <w:rsid w:val="000D083C"/>
    <w:rsid w:val="000D18F6"/>
    <w:rsid w:val="000D2595"/>
    <w:rsid w:val="000D32F0"/>
    <w:rsid w:val="000D3D78"/>
    <w:rsid w:val="000D44FA"/>
    <w:rsid w:val="000D6082"/>
    <w:rsid w:val="000D6118"/>
    <w:rsid w:val="000D70E0"/>
    <w:rsid w:val="000D722C"/>
    <w:rsid w:val="000E130C"/>
    <w:rsid w:val="000E194D"/>
    <w:rsid w:val="000E2A11"/>
    <w:rsid w:val="000E2D78"/>
    <w:rsid w:val="000E4443"/>
    <w:rsid w:val="000E47B4"/>
    <w:rsid w:val="000E516A"/>
    <w:rsid w:val="000E5189"/>
    <w:rsid w:val="000F0C5E"/>
    <w:rsid w:val="000F0CDB"/>
    <w:rsid w:val="000F0FBF"/>
    <w:rsid w:val="000F1538"/>
    <w:rsid w:val="000F1846"/>
    <w:rsid w:val="000F1ED6"/>
    <w:rsid w:val="000F4019"/>
    <w:rsid w:val="000F435A"/>
    <w:rsid w:val="000F4CAF"/>
    <w:rsid w:val="000F69C7"/>
    <w:rsid w:val="0010203D"/>
    <w:rsid w:val="00104E82"/>
    <w:rsid w:val="001056F7"/>
    <w:rsid w:val="00106381"/>
    <w:rsid w:val="00106C9A"/>
    <w:rsid w:val="00106EFE"/>
    <w:rsid w:val="00107334"/>
    <w:rsid w:val="00110952"/>
    <w:rsid w:val="00110DEF"/>
    <w:rsid w:val="00111385"/>
    <w:rsid w:val="001114F4"/>
    <w:rsid w:val="00111740"/>
    <w:rsid w:val="00111F75"/>
    <w:rsid w:val="0011286F"/>
    <w:rsid w:val="00113ADF"/>
    <w:rsid w:val="00113B43"/>
    <w:rsid w:val="00114269"/>
    <w:rsid w:val="00114673"/>
    <w:rsid w:val="00114D83"/>
    <w:rsid w:val="00115707"/>
    <w:rsid w:val="00116A9E"/>
    <w:rsid w:val="0011744A"/>
    <w:rsid w:val="001214C2"/>
    <w:rsid w:val="001216EF"/>
    <w:rsid w:val="00122145"/>
    <w:rsid w:val="001223F7"/>
    <w:rsid w:val="001225A5"/>
    <w:rsid w:val="0012339F"/>
    <w:rsid w:val="00124853"/>
    <w:rsid w:val="00124A3D"/>
    <w:rsid w:val="00125C1F"/>
    <w:rsid w:val="001268B5"/>
    <w:rsid w:val="00126C1E"/>
    <w:rsid w:val="00126FD2"/>
    <w:rsid w:val="001305B6"/>
    <w:rsid w:val="001311F7"/>
    <w:rsid w:val="0013236F"/>
    <w:rsid w:val="001330CE"/>
    <w:rsid w:val="001334DC"/>
    <w:rsid w:val="00133522"/>
    <w:rsid w:val="0013432C"/>
    <w:rsid w:val="00134AFF"/>
    <w:rsid w:val="0013579D"/>
    <w:rsid w:val="00136BC7"/>
    <w:rsid w:val="00136CEE"/>
    <w:rsid w:val="00137481"/>
    <w:rsid w:val="001379DB"/>
    <w:rsid w:val="00140A79"/>
    <w:rsid w:val="001417F4"/>
    <w:rsid w:val="001419B3"/>
    <w:rsid w:val="00143480"/>
    <w:rsid w:val="001451B0"/>
    <w:rsid w:val="00146D13"/>
    <w:rsid w:val="00146F2E"/>
    <w:rsid w:val="00150E22"/>
    <w:rsid w:val="001515A9"/>
    <w:rsid w:val="00151A1A"/>
    <w:rsid w:val="00151D48"/>
    <w:rsid w:val="00152130"/>
    <w:rsid w:val="001522CC"/>
    <w:rsid w:val="001527C0"/>
    <w:rsid w:val="00152AA4"/>
    <w:rsid w:val="001542C8"/>
    <w:rsid w:val="00154D6A"/>
    <w:rsid w:val="00154E2B"/>
    <w:rsid w:val="0015667D"/>
    <w:rsid w:val="00156E07"/>
    <w:rsid w:val="00156FB3"/>
    <w:rsid w:val="0015756A"/>
    <w:rsid w:val="0015768A"/>
    <w:rsid w:val="001600FD"/>
    <w:rsid w:val="00160284"/>
    <w:rsid w:val="0016092E"/>
    <w:rsid w:val="001609B6"/>
    <w:rsid w:val="00160EE1"/>
    <w:rsid w:val="00160FBC"/>
    <w:rsid w:val="0016197F"/>
    <w:rsid w:val="00163994"/>
    <w:rsid w:val="0016564F"/>
    <w:rsid w:val="00165D21"/>
    <w:rsid w:val="00166E56"/>
    <w:rsid w:val="00167ECA"/>
    <w:rsid w:val="00170680"/>
    <w:rsid w:val="001710EB"/>
    <w:rsid w:val="00171308"/>
    <w:rsid w:val="00171C40"/>
    <w:rsid w:val="001723E1"/>
    <w:rsid w:val="00174B6D"/>
    <w:rsid w:val="00174FBA"/>
    <w:rsid w:val="00175CF8"/>
    <w:rsid w:val="00175F10"/>
    <w:rsid w:val="00177517"/>
    <w:rsid w:val="001778EA"/>
    <w:rsid w:val="00177EC0"/>
    <w:rsid w:val="001813E0"/>
    <w:rsid w:val="00183C52"/>
    <w:rsid w:val="00184212"/>
    <w:rsid w:val="0018450E"/>
    <w:rsid w:val="00186F23"/>
    <w:rsid w:val="00186F64"/>
    <w:rsid w:val="00187C6F"/>
    <w:rsid w:val="0019024F"/>
    <w:rsid w:val="00190359"/>
    <w:rsid w:val="001912C6"/>
    <w:rsid w:val="00191AE3"/>
    <w:rsid w:val="0019289A"/>
    <w:rsid w:val="001928BB"/>
    <w:rsid w:val="0019329F"/>
    <w:rsid w:val="00193A1F"/>
    <w:rsid w:val="00193DDC"/>
    <w:rsid w:val="0019518B"/>
    <w:rsid w:val="0019525E"/>
    <w:rsid w:val="00196551"/>
    <w:rsid w:val="00196818"/>
    <w:rsid w:val="001A02DE"/>
    <w:rsid w:val="001A1A39"/>
    <w:rsid w:val="001A1AA5"/>
    <w:rsid w:val="001A1D87"/>
    <w:rsid w:val="001A2743"/>
    <w:rsid w:val="001A3234"/>
    <w:rsid w:val="001A35B4"/>
    <w:rsid w:val="001A44AA"/>
    <w:rsid w:val="001A45AF"/>
    <w:rsid w:val="001A4609"/>
    <w:rsid w:val="001A50A6"/>
    <w:rsid w:val="001A7775"/>
    <w:rsid w:val="001B00F5"/>
    <w:rsid w:val="001B029A"/>
    <w:rsid w:val="001B10C2"/>
    <w:rsid w:val="001B1DCF"/>
    <w:rsid w:val="001B28AC"/>
    <w:rsid w:val="001B30EA"/>
    <w:rsid w:val="001B315F"/>
    <w:rsid w:val="001B3468"/>
    <w:rsid w:val="001B3DB2"/>
    <w:rsid w:val="001B4A5D"/>
    <w:rsid w:val="001B4B5D"/>
    <w:rsid w:val="001B569E"/>
    <w:rsid w:val="001B5EF3"/>
    <w:rsid w:val="001B66D3"/>
    <w:rsid w:val="001C008E"/>
    <w:rsid w:val="001C0450"/>
    <w:rsid w:val="001C062F"/>
    <w:rsid w:val="001C149D"/>
    <w:rsid w:val="001C1E89"/>
    <w:rsid w:val="001C3C53"/>
    <w:rsid w:val="001C43D0"/>
    <w:rsid w:val="001C4572"/>
    <w:rsid w:val="001C56A6"/>
    <w:rsid w:val="001C5B12"/>
    <w:rsid w:val="001C6A3D"/>
    <w:rsid w:val="001C78DF"/>
    <w:rsid w:val="001C7B97"/>
    <w:rsid w:val="001C7DD9"/>
    <w:rsid w:val="001D1851"/>
    <w:rsid w:val="001D1BA2"/>
    <w:rsid w:val="001D35FC"/>
    <w:rsid w:val="001D3DC4"/>
    <w:rsid w:val="001D47C7"/>
    <w:rsid w:val="001D4840"/>
    <w:rsid w:val="001D52B8"/>
    <w:rsid w:val="001D5E9E"/>
    <w:rsid w:val="001E0708"/>
    <w:rsid w:val="001E17F6"/>
    <w:rsid w:val="001E2507"/>
    <w:rsid w:val="001E36D1"/>
    <w:rsid w:val="001E7730"/>
    <w:rsid w:val="001E7CEB"/>
    <w:rsid w:val="001F07C4"/>
    <w:rsid w:val="001F15BB"/>
    <w:rsid w:val="001F1E24"/>
    <w:rsid w:val="001F2FF8"/>
    <w:rsid w:val="001F303E"/>
    <w:rsid w:val="001F34E0"/>
    <w:rsid w:val="001F5918"/>
    <w:rsid w:val="001F5E46"/>
    <w:rsid w:val="001F6EE3"/>
    <w:rsid w:val="00200290"/>
    <w:rsid w:val="00200E52"/>
    <w:rsid w:val="002025FA"/>
    <w:rsid w:val="002046DF"/>
    <w:rsid w:val="0020506B"/>
    <w:rsid w:val="00205AB9"/>
    <w:rsid w:val="00206021"/>
    <w:rsid w:val="00206047"/>
    <w:rsid w:val="00206A4E"/>
    <w:rsid w:val="00210947"/>
    <w:rsid w:val="00210F43"/>
    <w:rsid w:val="002123AF"/>
    <w:rsid w:val="00212D2D"/>
    <w:rsid w:val="00212E0D"/>
    <w:rsid w:val="00212E56"/>
    <w:rsid w:val="002150F9"/>
    <w:rsid w:val="00215E65"/>
    <w:rsid w:val="00216BC5"/>
    <w:rsid w:val="00217323"/>
    <w:rsid w:val="00223F0C"/>
    <w:rsid w:val="00224E98"/>
    <w:rsid w:val="00225D9E"/>
    <w:rsid w:val="00226787"/>
    <w:rsid w:val="00227744"/>
    <w:rsid w:val="002301CF"/>
    <w:rsid w:val="00230635"/>
    <w:rsid w:val="00230943"/>
    <w:rsid w:val="00230A69"/>
    <w:rsid w:val="002315C9"/>
    <w:rsid w:val="00232BA8"/>
    <w:rsid w:val="00232F28"/>
    <w:rsid w:val="00233174"/>
    <w:rsid w:val="00233E7F"/>
    <w:rsid w:val="00235F26"/>
    <w:rsid w:val="0023746B"/>
    <w:rsid w:val="0024066A"/>
    <w:rsid w:val="00240CBF"/>
    <w:rsid w:val="0024111E"/>
    <w:rsid w:val="002418C7"/>
    <w:rsid w:val="00241DA4"/>
    <w:rsid w:val="0024202D"/>
    <w:rsid w:val="002423F2"/>
    <w:rsid w:val="002426DB"/>
    <w:rsid w:val="00242E21"/>
    <w:rsid w:val="00242F22"/>
    <w:rsid w:val="002430FD"/>
    <w:rsid w:val="00243CE7"/>
    <w:rsid w:val="00244797"/>
    <w:rsid w:val="00244CBF"/>
    <w:rsid w:val="0024603D"/>
    <w:rsid w:val="00246557"/>
    <w:rsid w:val="002474D1"/>
    <w:rsid w:val="00251263"/>
    <w:rsid w:val="00252CD3"/>
    <w:rsid w:val="002532C6"/>
    <w:rsid w:val="00253AB3"/>
    <w:rsid w:val="00253F3D"/>
    <w:rsid w:val="00255615"/>
    <w:rsid w:val="0025789F"/>
    <w:rsid w:val="002579C2"/>
    <w:rsid w:val="00257CCE"/>
    <w:rsid w:val="00261168"/>
    <w:rsid w:val="00261AD9"/>
    <w:rsid w:val="00261FD9"/>
    <w:rsid w:val="002632DD"/>
    <w:rsid w:val="0026541F"/>
    <w:rsid w:val="00266128"/>
    <w:rsid w:val="00266D01"/>
    <w:rsid w:val="00266F45"/>
    <w:rsid w:val="002675D6"/>
    <w:rsid w:val="00270F0C"/>
    <w:rsid w:val="002722FA"/>
    <w:rsid w:val="00274203"/>
    <w:rsid w:val="00274A27"/>
    <w:rsid w:val="002754B5"/>
    <w:rsid w:val="00276359"/>
    <w:rsid w:val="00276D8D"/>
    <w:rsid w:val="00277544"/>
    <w:rsid w:val="00280276"/>
    <w:rsid w:val="00282B1C"/>
    <w:rsid w:val="00282BBE"/>
    <w:rsid w:val="00284641"/>
    <w:rsid w:val="00284CE1"/>
    <w:rsid w:val="00285643"/>
    <w:rsid w:val="00285B03"/>
    <w:rsid w:val="00286269"/>
    <w:rsid w:val="0028792A"/>
    <w:rsid w:val="00287F7D"/>
    <w:rsid w:val="00290505"/>
    <w:rsid w:val="00290C71"/>
    <w:rsid w:val="00291E1E"/>
    <w:rsid w:val="00292A0C"/>
    <w:rsid w:val="00292D83"/>
    <w:rsid w:val="00292E70"/>
    <w:rsid w:val="00296E54"/>
    <w:rsid w:val="002975CB"/>
    <w:rsid w:val="002A0107"/>
    <w:rsid w:val="002A1744"/>
    <w:rsid w:val="002A1EC2"/>
    <w:rsid w:val="002A2449"/>
    <w:rsid w:val="002A3287"/>
    <w:rsid w:val="002A5378"/>
    <w:rsid w:val="002A5C58"/>
    <w:rsid w:val="002A5C8F"/>
    <w:rsid w:val="002A7450"/>
    <w:rsid w:val="002A7ED4"/>
    <w:rsid w:val="002B0F75"/>
    <w:rsid w:val="002B1D98"/>
    <w:rsid w:val="002B2F67"/>
    <w:rsid w:val="002B39C6"/>
    <w:rsid w:val="002B3F9E"/>
    <w:rsid w:val="002B4929"/>
    <w:rsid w:val="002B4BDF"/>
    <w:rsid w:val="002B52FF"/>
    <w:rsid w:val="002B53B4"/>
    <w:rsid w:val="002B5BAA"/>
    <w:rsid w:val="002B6100"/>
    <w:rsid w:val="002B6C5E"/>
    <w:rsid w:val="002C0370"/>
    <w:rsid w:val="002C1BFA"/>
    <w:rsid w:val="002C2657"/>
    <w:rsid w:val="002C2CFE"/>
    <w:rsid w:val="002C349D"/>
    <w:rsid w:val="002C34CB"/>
    <w:rsid w:val="002C3A84"/>
    <w:rsid w:val="002C4FCA"/>
    <w:rsid w:val="002C51B3"/>
    <w:rsid w:val="002C77C0"/>
    <w:rsid w:val="002D0B13"/>
    <w:rsid w:val="002D0B5D"/>
    <w:rsid w:val="002D10E3"/>
    <w:rsid w:val="002D16E0"/>
    <w:rsid w:val="002D2715"/>
    <w:rsid w:val="002D410C"/>
    <w:rsid w:val="002D41C0"/>
    <w:rsid w:val="002D4374"/>
    <w:rsid w:val="002D4961"/>
    <w:rsid w:val="002D6BC0"/>
    <w:rsid w:val="002D7751"/>
    <w:rsid w:val="002D7F92"/>
    <w:rsid w:val="002E08E1"/>
    <w:rsid w:val="002E0C96"/>
    <w:rsid w:val="002E1D89"/>
    <w:rsid w:val="002E2055"/>
    <w:rsid w:val="002E4B04"/>
    <w:rsid w:val="002E5AF4"/>
    <w:rsid w:val="002E60F6"/>
    <w:rsid w:val="002E6A9F"/>
    <w:rsid w:val="002E6E9A"/>
    <w:rsid w:val="002E79D8"/>
    <w:rsid w:val="002E7D8F"/>
    <w:rsid w:val="002F2DC1"/>
    <w:rsid w:val="002F4E6C"/>
    <w:rsid w:val="002F6183"/>
    <w:rsid w:val="002F6B35"/>
    <w:rsid w:val="002F72F8"/>
    <w:rsid w:val="002F7D8E"/>
    <w:rsid w:val="00300368"/>
    <w:rsid w:val="003008EE"/>
    <w:rsid w:val="0030181C"/>
    <w:rsid w:val="00303E25"/>
    <w:rsid w:val="00304270"/>
    <w:rsid w:val="0030466E"/>
    <w:rsid w:val="00304E77"/>
    <w:rsid w:val="00306AFE"/>
    <w:rsid w:val="00310F2F"/>
    <w:rsid w:val="0031347D"/>
    <w:rsid w:val="003134F1"/>
    <w:rsid w:val="00313FF9"/>
    <w:rsid w:val="0031461C"/>
    <w:rsid w:val="00314E74"/>
    <w:rsid w:val="00315789"/>
    <w:rsid w:val="00315A5B"/>
    <w:rsid w:val="00316C2D"/>
    <w:rsid w:val="00316CD8"/>
    <w:rsid w:val="00320613"/>
    <w:rsid w:val="00321274"/>
    <w:rsid w:val="00322CD9"/>
    <w:rsid w:val="00323150"/>
    <w:rsid w:val="003244F4"/>
    <w:rsid w:val="0032606C"/>
    <w:rsid w:val="003268EA"/>
    <w:rsid w:val="00327F59"/>
    <w:rsid w:val="00331122"/>
    <w:rsid w:val="00331228"/>
    <w:rsid w:val="00331293"/>
    <w:rsid w:val="0033131E"/>
    <w:rsid w:val="003331C5"/>
    <w:rsid w:val="003334F0"/>
    <w:rsid w:val="00333A47"/>
    <w:rsid w:val="00335032"/>
    <w:rsid w:val="00335D0F"/>
    <w:rsid w:val="00336532"/>
    <w:rsid w:val="00337B90"/>
    <w:rsid w:val="00340275"/>
    <w:rsid w:val="003426B9"/>
    <w:rsid w:val="00342B35"/>
    <w:rsid w:val="0034321C"/>
    <w:rsid w:val="00343359"/>
    <w:rsid w:val="00343DE2"/>
    <w:rsid w:val="0034536E"/>
    <w:rsid w:val="0034678B"/>
    <w:rsid w:val="00347F6F"/>
    <w:rsid w:val="00350C6F"/>
    <w:rsid w:val="00350DB3"/>
    <w:rsid w:val="00352A90"/>
    <w:rsid w:val="00353154"/>
    <w:rsid w:val="003535F9"/>
    <w:rsid w:val="00353F74"/>
    <w:rsid w:val="003565C4"/>
    <w:rsid w:val="00360321"/>
    <w:rsid w:val="003605DD"/>
    <w:rsid w:val="00361AD0"/>
    <w:rsid w:val="00364A00"/>
    <w:rsid w:val="00364CE8"/>
    <w:rsid w:val="00365707"/>
    <w:rsid w:val="00366888"/>
    <w:rsid w:val="00366B2C"/>
    <w:rsid w:val="003675AE"/>
    <w:rsid w:val="00370736"/>
    <w:rsid w:val="003717F1"/>
    <w:rsid w:val="0037248F"/>
    <w:rsid w:val="00373A1F"/>
    <w:rsid w:val="00373FD4"/>
    <w:rsid w:val="003741E2"/>
    <w:rsid w:val="00374392"/>
    <w:rsid w:val="00374C88"/>
    <w:rsid w:val="00380B52"/>
    <w:rsid w:val="00381718"/>
    <w:rsid w:val="003836C2"/>
    <w:rsid w:val="00383723"/>
    <w:rsid w:val="00383847"/>
    <w:rsid w:val="0038472C"/>
    <w:rsid w:val="00384D90"/>
    <w:rsid w:val="00385F9C"/>
    <w:rsid w:val="003860B3"/>
    <w:rsid w:val="00387030"/>
    <w:rsid w:val="00387D89"/>
    <w:rsid w:val="003904D0"/>
    <w:rsid w:val="00390502"/>
    <w:rsid w:val="00391AD2"/>
    <w:rsid w:val="00391DD9"/>
    <w:rsid w:val="003929EB"/>
    <w:rsid w:val="00392C28"/>
    <w:rsid w:val="003931A9"/>
    <w:rsid w:val="00393687"/>
    <w:rsid w:val="00393AD4"/>
    <w:rsid w:val="00393E57"/>
    <w:rsid w:val="0039541C"/>
    <w:rsid w:val="00396869"/>
    <w:rsid w:val="00397A74"/>
    <w:rsid w:val="00397B4F"/>
    <w:rsid w:val="00397C72"/>
    <w:rsid w:val="00397ECC"/>
    <w:rsid w:val="003A02FD"/>
    <w:rsid w:val="003A030F"/>
    <w:rsid w:val="003A09BE"/>
    <w:rsid w:val="003A0B5D"/>
    <w:rsid w:val="003A16B4"/>
    <w:rsid w:val="003A3132"/>
    <w:rsid w:val="003A4BB3"/>
    <w:rsid w:val="003A5121"/>
    <w:rsid w:val="003A64B0"/>
    <w:rsid w:val="003A67A9"/>
    <w:rsid w:val="003A6C54"/>
    <w:rsid w:val="003A7030"/>
    <w:rsid w:val="003A787B"/>
    <w:rsid w:val="003B095F"/>
    <w:rsid w:val="003B09A0"/>
    <w:rsid w:val="003B2148"/>
    <w:rsid w:val="003B450A"/>
    <w:rsid w:val="003B7CF4"/>
    <w:rsid w:val="003C0F27"/>
    <w:rsid w:val="003C1BA2"/>
    <w:rsid w:val="003C20BA"/>
    <w:rsid w:val="003C39DD"/>
    <w:rsid w:val="003C3BBD"/>
    <w:rsid w:val="003C3E1C"/>
    <w:rsid w:val="003C4138"/>
    <w:rsid w:val="003C4B35"/>
    <w:rsid w:val="003C4DB4"/>
    <w:rsid w:val="003C5D59"/>
    <w:rsid w:val="003C75E9"/>
    <w:rsid w:val="003C774F"/>
    <w:rsid w:val="003D0E33"/>
    <w:rsid w:val="003D1268"/>
    <w:rsid w:val="003D1B7D"/>
    <w:rsid w:val="003D3917"/>
    <w:rsid w:val="003D45D9"/>
    <w:rsid w:val="003D4E38"/>
    <w:rsid w:val="003D6241"/>
    <w:rsid w:val="003D69A2"/>
    <w:rsid w:val="003D7E92"/>
    <w:rsid w:val="003E0229"/>
    <w:rsid w:val="003E093F"/>
    <w:rsid w:val="003E1173"/>
    <w:rsid w:val="003E1290"/>
    <w:rsid w:val="003E1481"/>
    <w:rsid w:val="003E17FD"/>
    <w:rsid w:val="003E19D4"/>
    <w:rsid w:val="003E1F70"/>
    <w:rsid w:val="003E2D2E"/>
    <w:rsid w:val="003E33A1"/>
    <w:rsid w:val="003E39B0"/>
    <w:rsid w:val="003E47CC"/>
    <w:rsid w:val="003E4E1A"/>
    <w:rsid w:val="003E573D"/>
    <w:rsid w:val="003E5959"/>
    <w:rsid w:val="003E6126"/>
    <w:rsid w:val="003E75F2"/>
    <w:rsid w:val="003E7B52"/>
    <w:rsid w:val="003E7E06"/>
    <w:rsid w:val="003F03AA"/>
    <w:rsid w:val="003F0473"/>
    <w:rsid w:val="003F14C6"/>
    <w:rsid w:val="003F20C3"/>
    <w:rsid w:val="003F2CA5"/>
    <w:rsid w:val="003F2DAC"/>
    <w:rsid w:val="003F3A54"/>
    <w:rsid w:val="003F3BE0"/>
    <w:rsid w:val="003F3D8F"/>
    <w:rsid w:val="003F511D"/>
    <w:rsid w:val="003F5821"/>
    <w:rsid w:val="003F5D1C"/>
    <w:rsid w:val="003F5E93"/>
    <w:rsid w:val="003F67FF"/>
    <w:rsid w:val="003F759C"/>
    <w:rsid w:val="0040025A"/>
    <w:rsid w:val="00401096"/>
    <w:rsid w:val="0040129D"/>
    <w:rsid w:val="004017C3"/>
    <w:rsid w:val="00401A14"/>
    <w:rsid w:val="00401BA5"/>
    <w:rsid w:val="00402036"/>
    <w:rsid w:val="004026F4"/>
    <w:rsid w:val="00402D4D"/>
    <w:rsid w:val="004037FC"/>
    <w:rsid w:val="00404C70"/>
    <w:rsid w:val="00404F44"/>
    <w:rsid w:val="0040500F"/>
    <w:rsid w:val="004053EA"/>
    <w:rsid w:val="0040552A"/>
    <w:rsid w:val="00405F29"/>
    <w:rsid w:val="0040641F"/>
    <w:rsid w:val="00407F1A"/>
    <w:rsid w:val="004106DF"/>
    <w:rsid w:val="004113B8"/>
    <w:rsid w:val="00411627"/>
    <w:rsid w:val="00411B30"/>
    <w:rsid w:val="00411D60"/>
    <w:rsid w:val="00411EBA"/>
    <w:rsid w:val="004141B2"/>
    <w:rsid w:val="00414A46"/>
    <w:rsid w:val="00414E40"/>
    <w:rsid w:val="00417FD4"/>
    <w:rsid w:val="00421CA4"/>
    <w:rsid w:val="00422003"/>
    <w:rsid w:val="00424104"/>
    <w:rsid w:val="00424247"/>
    <w:rsid w:val="00424C50"/>
    <w:rsid w:val="0042670D"/>
    <w:rsid w:val="0043113E"/>
    <w:rsid w:val="0043118B"/>
    <w:rsid w:val="00431698"/>
    <w:rsid w:val="00431D2E"/>
    <w:rsid w:val="004321E8"/>
    <w:rsid w:val="00434B42"/>
    <w:rsid w:val="00435CA3"/>
    <w:rsid w:val="00435E9A"/>
    <w:rsid w:val="00436F2A"/>
    <w:rsid w:val="00437559"/>
    <w:rsid w:val="00442B7C"/>
    <w:rsid w:val="00442EAE"/>
    <w:rsid w:val="004437DE"/>
    <w:rsid w:val="004443ED"/>
    <w:rsid w:val="00445CDF"/>
    <w:rsid w:val="004467CE"/>
    <w:rsid w:val="00446865"/>
    <w:rsid w:val="00447867"/>
    <w:rsid w:val="00450AA8"/>
    <w:rsid w:val="00451D10"/>
    <w:rsid w:val="00452155"/>
    <w:rsid w:val="0045367D"/>
    <w:rsid w:val="0045372F"/>
    <w:rsid w:val="00453B1F"/>
    <w:rsid w:val="00454330"/>
    <w:rsid w:val="00455182"/>
    <w:rsid w:val="0045568F"/>
    <w:rsid w:val="0045748F"/>
    <w:rsid w:val="00457C0F"/>
    <w:rsid w:val="004618D4"/>
    <w:rsid w:val="00461F99"/>
    <w:rsid w:val="00462A85"/>
    <w:rsid w:val="00462EEC"/>
    <w:rsid w:val="00463326"/>
    <w:rsid w:val="004637D1"/>
    <w:rsid w:val="00463F95"/>
    <w:rsid w:val="00463FC4"/>
    <w:rsid w:val="00466FB7"/>
    <w:rsid w:val="00467A27"/>
    <w:rsid w:val="00467B39"/>
    <w:rsid w:val="00467BD0"/>
    <w:rsid w:val="004707F8"/>
    <w:rsid w:val="004723AD"/>
    <w:rsid w:val="004725F1"/>
    <w:rsid w:val="00472677"/>
    <w:rsid w:val="00475CE2"/>
    <w:rsid w:val="0047628F"/>
    <w:rsid w:val="00476BE5"/>
    <w:rsid w:val="004774A5"/>
    <w:rsid w:val="00477B79"/>
    <w:rsid w:val="0048123F"/>
    <w:rsid w:val="00483443"/>
    <w:rsid w:val="00483CFC"/>
    <w:rsid w:val="004845CB"/>
    <w:rsid w:val="00485AE9"/>
    <w:rsid w:val="00485CCA"/>
    <w:rsid w:val="004869D4"/>
    <w:rsid w:val="00486A1C"/>
    <w:rsid w:val="004870A3"/>
    <w:rsid w:val="00487701"/>
    <w:rsid w:val="00487CDA"/>
    <w:rsid w:val="00490682"/>
    <w:rsid w:val="0049151E"/>
    <w:rsid w:val="00492539"/>
    <w:rsid w:val="004931D8"/>
    <w:rsid w:val="00493FF7"/>
    <w:rsid w:val="004952F3"/>
    <w:rsid w:val="00495F0E"/>
    <w:rsid w:val="00496650"/>
    <w:rsid w:val="00497018"/>
    <w:rsid w:val="00497712"/>
    <w:rsid w:val="00497827"/>
    <w:rsid w:val="0049788A"/>
    <w:rsid w:val="004A0E11"/>
    <w:rsid w:val="004A13E2"/>
    <w:rsid w:val="004A1688"/>
    <w:rsid w:val="004A18A1"/>
    <w:rsid w:val="004A19C7"/>
    <w:rsid w:val="004A2687"/>
    <w:rsid w:val="004A39D0"/>
    <w:rsid w:val="004A410A"/>
    <w:rsid w:val="004A4B9B"/>
    <w:rsid w:val="004A6F90"/>
    <w:rsid w:val="004A7848"/>
    <w:rsid w:val="004A7A80"/>
    <w:rsid w:val="004B21D4"/>
    <w:rsid w:val="004B2693"/>
    <w:rsid w:val="004B2A03"/>
    <w:rsid w:val="004B3714"/>
    <w:rsid w:val="004B4EEC"/>
    <w:rsid w:val="004B51FF"/>
    <w:rsid w:val="004B553F"/>
    <w:rsid w:val="004B5C1B"/>
    <w:rsid w:val="004B5F40"/>
    <w:rsid w:val="004C0010"/>
    <w:rsid w:val="004C0D3E"/>
    <w:rsid w:val="004C1E3A"/>
    <w:rsid w:val="004C265F"/>
    <w:rsid w:val="004C33BF"/>
    <w:rsid w:val="004C4F87"/>
    <w:rsid w:val="004C5AB8"/>
    <w:rsid w:val="004C6AD9"/>
    <w:rsid w:val="004C6FCF"/>
    <w:rsid w:val="004D166D"/>
    <w:rsid w:val="004D2F3D"/>
    <w:rsid w:val="004D3559"/>
    <w:rsid w:val="004D3AC6"/>
    <w:rsid w:val="004D473D"/>
    <w:rsid w:val="004D47DB"/>
    <w:rsid w:val="004D48E6"/>
    <w:rsid w:val="004D59FA"/>
    <w:rsid w:val="004D6595"/>
    <w:rsid w:val="004D6B87"/>
    <w:rsid w:val="004D6C63"/>
    <w:rsid w:val="004D7DEE"/>
    <w:rsid w:val="004D7F4A"/>
    <w:rsid w:val="004E0357"/>
    <w:rsid w:val="004E0B18"/>
    <w:rsid w:val="004E2406"/>
    <w:rsid w:val="004E308D"/>
    <w:rsid w:val="004E32EA"/>
    <w:rsid w:val="004E372F"/>
    <w:rsid w:val="004E3E90"/>
    <w:rsid w:val="004E3F4A"/>
    <w:rsid w:val="004E58FE"/>
    <w:rsid w:val="004E5A3C"/>
    <w:rsid w:val="004E65A4"/>
    <w:rsid w:val="004E6DB6"/>
    <w:rsid w:val="004F0A53"/>
    <w:rsid w:val="004F0F01"/>
    <w:rsid w:val="004F17CE"/>
    <w:rsid w:val="004F1C55"/>
    <w:rsid w:val="004F2C74"/>
    <w:rsid w:val="004F2C9F"/>
    <w:rsid w:val="004F3F78"/>
    <w:rsid w:val="004F43BC"/>
    <w:rsid w:val="004F4635"/>
    <w:rsid w:val="004F56B9"/>
    <w:rsid w:val="004F57B9"/>
    <w:rsid w:val="004F5D0B"/>
    <w:rsid w:val="004F5FE3"/>
    <w:rsid w:val="004F6490"/>
    <w:rsid w:val="004F70C6"/>
    <w:rsid w:val="004F7118"/>
    <w:rsid w:val="00500104"/>
    <w:rsid w:val="00500A5A"/>
    <w:rsid w:val="0050126F"/>
    <w:rsid w:val="0050128E"/>
    <w:rsid w:val="0050177A"/>
    <w:rsid w:val="0050348F"/>
    <w:rsid w:val="0050360E"/>
    <w:rsid w:val="005043E2"/>
    <w:rsid w:val="005064A7"/>
    <w:rsid w:val="00511F76"/>
    <w:rsid w:val="005126CD"/>
    <w:rsid w:val="00512A29"/>
    <w:rsid w:val="00512CD6"/>
    <w:rsid w:val="00514C32"/>
    <w:rsid w:val="00520001"/>
    <w:rsid w:val="005202E7"/>
    <w:rsid w:val="00520A3F"/>
    <w:rsid w:val="005233A1"/>
    <w:rsid w:val="00523D16"/>
    <w:rsid w:val="00524522"/>
    <w:rsid w:val="00524785"/>
    <w:rsid w:val="00527153"/>
    <w:rsid w:val="0052748E"/>
    <w:rsid w:val="0052751D"/>
    <w:rsid w:val="0053182C"/>
    <w:rsid w:val="00532834"/>
    <w:rsid w:val="005328EA"/>
    <w:rsid w:val="00532F02"/>
    <w:rsid w:val="00532FE7"/>
    <w:rsid w:val="00533323"/>
    <w:rsid w:val="00533567"/>
    <w:rsid w:val="00533569"/>
    <w:rsid w:val="0053382D"/>
    <w:rsid w:val="00533ACE"/>
    <w:rsid w:val="00533F47"/>
    <w:rsid w:val="00534FC2"/>
    <w:rsid w:val="0053507D"/>
    <w:rsid w:val="0053693D"/>
    <w:rsid w:val="00536A27"/>
    <w:rsid w:val="00536A6A"/>
    <w:rsid w:val="005402C9"/>
    <w:rsid w:val="00540EDE"/>
    <w:rsid w:val="005411A4"/>
    <w:rsid w:val="00541A2F"/>
    <w:rsid w:val="00542835"/>
    <w:rsid w:val="00544495"/>
    <w:rsid w:val="00544B3D"/>
    <w:rsid w:val="00544BA6"/>
    <w:rsid w:val="005454C6"/>
    <w:rsid w:val="005459A1"/>
    <w:rsid w:val="0054704E"/>
    <w:rsid w:val="00547B7C"/>
    <w:rsid w:val="00550AAF"/>
    <w:rsid w:val="00550EC1"/>
    <w:rsid w:val="00551B6D"/>
    <w:rsid w:val="0055269F"/>
    <w:rsid w:val="005528EC"/>
    <w:rsid w:val="00553985"/>
    <w:rsid w:val="00553FBF"/>
    <w:rsid w:val="0055486A"/>
    <w:rsid w:val="0055532C"/>
    <w:rsid w:val="005564C5"/>
    <w:rsid w:val="00557FCF"/>
    <w:rsid w:val="0056044D"/>
    <w:rsid w:val="005614A3"/>
    <w:rsid w:val="00561B58"/>
    <w:rsid w:val="00561BCA"/>
    <w:rsid w:val="00561ECC"/>
    <w:rsid w:val="005633DA"/>
    <w:rsid w:val="0056357B"/>
    <w:rsid w:val="005636C7"/>
    <w:rsid w:val="00563E83"/>
    <w:rsid w:val="00564E32"/>
    <w:rsid w:val="0056529C"/>
    <w:rsid w:val="005672E9"/>
    <w:rsid w:val="005675F5"/>
    <w:rsid w:val="0057036D"/>
    <w:rsid w:val="005719F7"/>
    <w:rsid w:val="005725AE"/>
    <w:rsid w:val="00572CA4"/>
    <w:rsid w:val="0057301D"/>
    <w:rsid w:val="00573FB9"/>
    <w:rsid w:val="00574305"/>
    <w:rsid w:val="005750E4"/>
    <w:rsid w:val="005759E9"/>
    <w:rsid w:val="00575BA6"/>
    <w:rsid w:val="0057617C"/>
    <w:rsid w:val="00577162"/>
    <w:rsid w:val="005772A2"/>
    <w:rsid w:val="00577EA5"/>
    <w:rsid w:val="00581574"/>
    <w:rsid w:val="00581714"/>
    <w:rsid w:val="005826BC"/>
    <w:rsid w:val="00582E17"/>
    <w:rsid w:val="005838E3"/>
    <w:rsid w:val="00584078"/>
    <w:rsid w:val="005859CD"/>
    <w:rsid w:val="005862E6"/>
    <w:rsid w:val="00586ADE"/>
    <w:rsid w:val="00587C54"/>
    <w:rsid w:val="00587D1F"/>
    <w:rsid w:val="00590AF3"/>
    <w:rsid w:val="005918B7"/>
    <w:rsid w:val="00592766"/>
    <w:rsid w:val="00594019"/>
    <w:rsid w:val="00594654"/>
    <w:rsid w:val="005958F2"/>
    <w:rsid w:val="00596170"/>
    <w:rsid w:val="00596E21"/>
    <w:rsid w:val="0059735E"/>
    <w:rsid w:val="00597A12"/>
    <w:rsid w:val="00597A49"/>
    <w:rsid w:val="005A0648"/>
    <w:rsid w:val="005A07DA"/>
    <w:rsid w:val="005A14AA"/>
    <w:rsid w:val="005A175A"/>
    <w:rsid w:val="005A18C7"/>
    <w:rsid w:val="005A1B86"/>
    <w:rsid w:val="005A21DF"/>
    <w:rsid w:val="005A3631"/>
    <w:rsid w:val="005A46D7"/>
    <w:rsid w:val="005A4F52"/>
    <w:rsid w:val="005A7505"/>
    <w:rsid w:val="005A788F"/>
    <w:rsid w:val="005B2D48"/>
    <w:rsid w:val="005B2D8C"/>
    <w:rsid w:val="005B3562"/>
    <w:rsid w:val="005B53AA"/>
    <w:rsid w:val="005B5920"/>
    <w:rsid w:val="005B5D8C"/>
    <w:rsid w:val="005B645A"/>
    <w:rsid w:val="005B68C1"/>
    <w:rsid w:val="005C158B"/>
    <w:rsid w:val="005C18BC"/>
    <w:rsid w:val="005C217C"/>
    <w:rsid w:val="005C260C"/>
    <w:rsid w:val="005C2FDC"/>
    <w:rsid w:val="005C4657"/>
    <w:rsid w:val="005C48DB"/>
    <w:rsid w:val="005C4BD9"/>
    <w:rsid w:val="005C4BDD"/>
    <w:rsid w:val="005C4C4B"/>
    <w:rsid w:val="005C5E77"/>
    <w:rsid w:val="005C635A"/>
    <w:rsid w:val="005C7388"/>
    <w:rsid w:val="005C7580"/>
    <w:rsid w:val="005C75D9"/>
    <w:rsid w:val="005D082A"/>
    <w:rsid w:val="005D0980"/>
    <w:rsid w:val="005D161F"/>
    <w:rsid w:val="005D2C13"/>
    <w:rsid w:val="005D2EE8"/>
    <w:rsid w:val="005D37B1"/>
    <w:rsid w:val="005D3F12"/>
    <w:rsid w:val="005D5202"/>
    <w:rsid w:val="005D61EC"/>
    <w:rsid w:val="005D6948"/>
    <w:rsid w:val="005D694F"/>
    <w:rsid w:val="005D6FFD"/>
    <w:rsid w:val="005D74BD"/>
    <w:rsid w:val="005E00EC"/>
    <w:rsid w:val="005E0CC0"/>
    <w:rsid w:val="005E0FA7"/>
    <w:rsid w:val="005E131F"/>
    <w:rsid w:val="005E1340"/>
    <w:rsid w:val="005E1A99"/>
    <w:rsid w:val="005E1B2E"/>
    <w:rsid w:val="005E1F38"/>
    <w:rsid w:val="005E2885"/>
    <w:rsid w:val="005E2F2F"/>
    <w:rsid w:val="005E3B78"/>
    <w:rsid w:val="005E511E"/>
    <w:rsid w:val="005E55E7"/>
    <w:rsid w:val="005E6182"/>
    <w:rsid w:val="005F05D9"/>
    <w:rsid w:val="005F0B09"/>
    <w:rsid w:val="005F0B28"/>
    <w:rsid w:val="005F0BC5"/>
    <w:rsid w:val="005F1B71"/>
    <w:rsid w:val="005F1F46"/>
    <w:rsid w:val="005F21D7"/>
    <w:rsid w:val="005F4A60"/>
    <w:rsid w:val="005F4D68"/>
    <w:rsid w:val="005F4E26"/>
    <w:rsid w:val="005F5730"/>
    <w:rsid w:val="005F5982"/>
    <w:rsid w:val="005F5E60"/>
    <w:rsid w:val="005F7272"/>
    <w:rsid w:val="00601D4D"/>
    <w:rsid w:val="0060383D"/>
    <w:rsid w:val="006052C4"/>
    <w:rsid w:val="00605CDD"/>
    <w:rsid w:val="00606039"/>
    <w:rsid w:val="006065BE"/>
    <w:rsid w:val="00606B48"/>
    <w:rsid w:val="00606FAE"/>
    <w:rsid w:val="00607C98"/>
    <w:rsid w:val="00607CFA"/>
    <w:rsid w:val="00607DAB"/>
    <w:rsid w:val="0061109B"/>
    <w:rsid w:val="006115F1"/>
    <w:rsid w:val="00611C8C"/>
    <w:rsid w:val="00612A3F"/>
    <w:rsid w:val="00612BF9"/>
    <w:rsid w:val="00613058"/>
    <w:rsid w:val="006130EF"/>
    <w:rsid w:val="00613581"/>
    <w:rsid w:val="00613DF1"/>
    <w:rsid w:val="006140EF"/>
    <w:rsid w:val="00615438"/>
    <w:rsid w:val="00615826"/>
    <w:rsid w:val="00616D65"/>
    <w:rsid w:val="00620F15"/>
    <w:rsid w:val="006220FA"/>
    <w:rsid w:val="00623327"/>
    <w:rsid w:val="00623A26"/>
    <w:rsid w:val="00623E70"/>
    <w:rsid w:val="00623FDF"/>
    <w:rsid w:val="0062493F"/>
    <w:rsid w:val="00624C67"/>
    <w:rsid w:val="00624DD0"/>
    <w:rsid w:val="006263F9"/>
    <w:rsid w:val="00626584"/>
    <w:rsid w:val="00626863"/>
    <w:rsid w:val="006269AD"/>
    <w:rsid w:val="00626B5A"/>
    <w:rsid w:val="00626BC0"/>
    <w:rsid w:val="00630C45"/>
    <w:rsid w:val="00632143"/>
    <w:rsid w:val="0063259D"/>
    <w:rsid w:val="0063294C"/>
    <w:rsid w:val="00632CA3"/>
    <w:rsid w:val="00634159"/>
    <w:rsid w:val="00634A92"/>
    <w:rsid w:val="006351FE"/>
    <w:rsid w:val="00635892"/>
    <w:rsid w:val="00637DEF"/>
    <w:rsid w:val="00641157"/>
    <w:rsid w:val="0064123F"/>
    <w:rsid w:val="00641384"/>
    <w:rsid w:val="00641435"/>
    <w:rsid w:val="006418ED"/>
    <w:rsid w:val="00641DAC"/>
    <w:rsid w:val="00642404"/>
    <w:rsid w:val="006426EB"/>
    <w:rsid w:val="00643F34"/>
    <w:rsid w:val="006441F9"/>
    <w:rsid w:val="0064435E"/>
    <w:rsid w:val="006454F5"/>
    <w:rsid w:val="00645DC4"/>
    <w:rsid w:val="006473C1"/>
    <w:rsid w:val="00647621"/>
    <w:rsid w:val="00647778"/>
    <w:rsid w:val="00650130"/>
    <w:rsid w:val="006512B4"/>
    <w:rsid w:val="00651331"/>
    <w:rsid w:val="006513E2"/>
    <w:rsid w:val="00652312"/>
    <w:rsid w:val="00653419"/>
    <w:rsid w:val="00654AF7"/>
    <w:rsid w:val="00655231"/>
    <w:rsid w:val="006554E5"/>
    <w:rsid w:val="00655F0B"/>
    <w:rsid w:val="006563F5"/>
    <w:rsid w:val="00656EEB"/>
    <w:rsid w:val="00657832"/>
    <w:rsid w:val="0066030F"/>
    <w:rsid w:val="0066288C"/>
    <w:rsid w:val="006637EE"/>
    <w:rsid w:val="00664A9D"/>
    <w:rsid w:val="00665037"/>
    <w:rsid w:val="0066620D"/>
    <w:rsid w:val="00666FA9"/>
    <w:rsid w:val="00667164"/>
    <w:rsid w:val="00671538"/>
    <w:rsid w:val="006727FD"/>
    <w:rsid w:val="00676181"/>
    <w:rsid w:val="00677CA5"/>
    <w:rsid w:val="00680EB9"/>
    <w:rsid w:val="00681CDC"/>
    <w:rsid w:val="0068311F"/>
    <w:rsid w:val="00683A68"/>
    <w:rsid w:val="00683AC8"/>
    <w:rsid w:val="00684ABF"/>
    <w:rsid w:val="00684CD6"/>
    <w:rsid w:val="006855C2"/>
    <w:rsid w:val="0068569A"/>
    <w:rsid w:val="00685BEE"/>
    <w:rsid w:val="00685E19"/>
    <w:rsid w:val="006862B9"/>
    <w:rsid w:val="006864AC"/>
    <w:rsid w:val="006873EE"/>
    <w:rsid w:val="00692A44"/>
    <w:rsid w:val="00692F45"/>
    <w:rsid w:val="00692FAF"/>
    <w:rsid w:val="00693445"/>
    <w:rsid w:val="00694A98"/>
    <w:rsid w:val="00694FBA"/>
    <w:rsid w:val="00695C74"/>
    <w:rsid w:val="00697B7E"/>
    <w:rsid w:val="00697C67"/>
    <w:rsid w:val="00697C81"/>
    <w:rsid w:val="006A1051"/>
    <w:rsid w:val="006A24BC"/>
    <w:rsid w:val="006A30F6"/>
    <w:rsid w:val="006A37B2"/>
    <w:rsid w:val="006A4CAD"/>
    <w:rsid w:val="006A4D4C"/>
    <w:rsid w:val="006A52EC"/>
    <w:rsid w:val="006A78F0"/>
    <w:rsid w:val="006B04DE"/>
    <w:rsid w:val="006B0821"/>
    <w:rsid w:val="006B1E05"/>
    <w:rsid w:val="006B20BE"/>
    <w:rsid w:val="006B302D"/>
    <w:rsid w:val="006B3DA3"/>
    <w:rsid w:val="006B3EBE"/>
    <w:rsid w:val="006B4292"/>
    <w:rsid w:val="006B55F5"/>
    <w:rsid w:val="006B573B"/>
    <w:rsid w:val="006B5B02"/>
    <w:rsid w:val="006B76D5"/>
    <w:rsid w:val="006C0680"/>
    <w:rsid w:val="006C111D"/>
    <w:rsid w:val="006C5DFD"/>
    <w:rsid w:val="006C7A8E"/>
    <w:rsid w:val="006C7B7C"/>
    <w:rsid w:val="006D08FB"/>
    <w:rsid w:val="006D1578"/>
    <w:rsid w:val="006D2E13"/>
    <w:rsid w:val="006D3349"/>
    <w:rsid w:val="006D4D31"/>
    <w:rsid w:val="006D578A"/>
    <w:rsid w:val="006D5C98"/>
    <w:rsid w:val="006D5DBE"/>
    <w:rsid w:val="006D74E1"/>
    <w:rsid w:val="006D7EF5"/>
    <w:rsid w:val="006E1068"/>
    <w:rsid w:val="006E294F"/>
    <w:rsid w:val="006E4159"/>
    <w:rsid w:val="006E4EB4"/>
    <w:rsid w:val="006E51DC"/>
    <w:rsid w:val="006E5DAB"/>
    <w:rsid w:val="006E7A51"/>
    <w:rsid w:val="006F0C58"/>
    <w:rsid w:val="006F5153"/>
    <w:rsid w:val="006F5659"/>
    <w:rsid w:val="006F569D"/>
    <w:rsid w:val="006F64A4"/>
    <w:rsid w:val="006F7C03"/>
    <w:rsid w:val="0070067D"/>
    <w:rsid w:val="00700A81"/>
    <w:rsid w:val="00700C32"/>
    <w:rsid w:val="00700F45"/>
    <w:rsid w:val="007013DA"/>
    <w:rsid w:val="00702128"/>
    <w:rsid w:val="00702FC8"/>
    <w:rsid w:val="0070512E"/>
    <w:rsid w:val="00705704"/>
    <w:rsid w:val="00705903"/>
    <w:rsid w:val="00705F67"/>
    <w:rsid w:val="0070600C"/>
    <w:rsid w:val="00706CF5"/>
    <w:rsid w:val="00706F90"/>
    <w:rsid w:val="00707D15"/>
    <w:rsid w:val="007119C8"/>
    <w:rsid w:val="007123A6"/>
    <w:rsid w:val="007123D2"/>
    <w:rsid w:val="00712459"/>
    <w:rsid w:val="00715693"/>
    <w:rsid w:val="0071653A"/>
    <w:rsid w:val="00717B12"/>
    <w:rsid w:val="007207BA"/>
    <w:rsid w:val="007212AC"/>
    <w:rsid w:val="00721B8C"/>
    <w:rsid w:val="00721EDF"/>
    <w:rsid w:val="00722A30"/>
    <w:rsid w:val="007239CC"/>
    <w:rsid w:val="007260E8"/>
    <w:rsid w:val="007269CF"/>
    <w:rsid w:val="00726FA0"/>
    <w:rsid w:val="007309D4"/>
    <w:rsid w:val="00730B2E"/>
    <w:rsid w:val="00730CE6"/>
    <w:rsid w:val="00730CE8"/>
    <w:rsid w:val="00730D84"/>
    <w:rsid w:val="007316DA"/>
    <w:rsid w:val="00732777"/>
    <w:rsid w:val="00733BC6"/>
    <w:rsid w:val="00733E6B"/>
    <w:rsid w:val="007348F9"/>
    <w:rsid w:val="007377F8"/>
    <w:rsid w:val="00737E01"/>
    <w:rsid w:val="00741489"/>
    <w:rsid w:val="00741B7C"/>
    <w:rsid w:val="0074279D"/>
    <w:rsid w:val="00742B4E"/>
    <w:rsid w:val="00742E1D"/>
    <w:rsid w:val="00744B2B"/>
    <w:rsid w:val="00744C7D"/>
    <w:rsid w:val="00744E3D"/>
    <w:rsid w:val="00745E20"/>
    <w:rsid w:val="00746516"/>
    <w:rsid w:val="0075066E"/>
    <w:rsid w:val="00750E40"/>
    <w:rsid w:val="007516C8"/>
    <w:rsid w:val="00752843"/>
    <w:rsid w:val="007536C1"/>
    <w:rsid w:val="00753CA0"/>
    <w:rsid w:val="007557EF"/>
    <w:rsid w:val="00755988"/>
    <w:rsid w:val="00760160"/>
    <w:rsid w:val="0076069F"/>
    <w:rsid w:val="00761340"/>
    <w:rsid w:val="00761DAC"/>
    <w:rsid w:val="00761EFE"/>
    <w:rsid w:val="00764D3B"/>
    <w:rsid w:val="00764D79"/>
    <w:rsid w:val="0076577F"/>
    <w:rsid w:val="00765CB0"/>
    <w:rsid w:val="00766381"/>
    <w:rsid w:val="007665F8"/>
    <w:rsid w:val="0076671D"/>
    <w:rsid w:val="0077011A"/>
    <w:rsid w:val="007706C1"/>
    <w:rsid w:val="00770D39"/>
    <w:rsid w:val="007712DB"/>
    <w:rsid w:val="007717E5"/>
    <w:rsid w:val="00771820"/>
    <w:rsid w:val="00772F36"/>
    <w:rsid w:val="007745FF"/>
    <w:rsid w:val="00776784"/>
    <w:rsid w:val="00781781"/>
    <w:rsid w:val="00781E60"/>
    <w:rsid w:val="00782114"/>
    <w:rsid w:val="007842CB"/>
    <w:rsid w:val="007863B7"/>
    <w:rsid w:val="00786B19"/>
    <w:rsid w:val="00786DB7"/>
    <w:rsid w:val="007878BF"/>
    <w:rsid w:val="00787A9A"/>
    <w:rsid w:val="00787B4B"/>
    <w:rsid w:val="007901F6"/>
    <w:rsid w:val="0079080D"/>
    <w:rsid w:val="00790B0C"/>
    <w:rsid w:val="00790DF1"/>
    <w:rsid w:val="00791A08"/>
    <w:rsid w:val="00792024"/>
    <w:rsid w:val="007943F0"/>
    <w:rsid w:val="00794528"/>
    <w:rsid w:val="00794A8F"/>
    <w:rsid w:val="007957D6"/>
    <w:rsid w:val="007957D7"/>
    <w:rsid w:val="00795F14"/>
    <w:rsid w:val="00797099"/>
    <w:rsid w:val="007974D6"/>
    <w:rsid w:val="007979E7"/>
    <w:rsid w:val="007A0C92"/>
    <w:rsid w:val="007A116E"/>
    <w:rsid w:val="007A2758"/>
    <w:rsid w:val="007A2B95"/>
    <w:rsid w:val="007A349D"/>
    <w:rsid w:val="007A6745"/>
    <w:rsid w:val="007A6B2F"/>
    <w:rsid w:val="007A72AC"/>
    <w:rsid w:val="007A7CBF"/>
    <w:rsid w:val="007B02C1"/>
    <w:rsid w:val="007B0981"/>
    <w:rsid w:val="007B0BF2"/>
    <w:rsid w:val="007B178E"/>
    <w:rsid w:val="007B26F1"/>
    <w:rsid w:val="007B308E"/>
    <w:rsid w:val="007B3496"/>
    <w:rsid w:val="007B3AE9"/>
    <w:rsid w:val="007B40E4"/>
    <w:rsid w:val="007B4AD2"/>
    <w:rsid w:val="007B51A7"/>
    <w:rsid w:val="007B537F"/>
    <w:rsid w:val="007B65D5"/>
    <w:rsid w:val="007B7083"/>
    <w:rsid w:val="007C114F"/>
    <w:rsid w:val="007C1326"/>
    <w:rsid w:val="007C2B51"/>
    <w:rsid w:val="007C2CD3"/>
    <w:rsid w:val="007C5039"/>
    <w:rsid w:val="007C509C"/>
    <w:rsid w:val="007C5269"/>
    <w:rsid w:val="007C53BB"/>
    <w:rsid w:val="007C59B5"/>
    <w:rsid w:val="007C60B6"/>
    <w:rsid w:val="007C6FEC"/>
    <w:rsid w:val="007C70D9"/>
    <w:rsid w:val="007D12BF"/>
    <w:rsid w:val="007D1DB4"/>
    <w:rsid w:val="007D2DBE"/>
    <w:rsid w:val="007D3C97"/>
    <w:rsid w:val="007D3D39"/>
    <w:rsid w:val="007D3DED"/>
    <w:rsid w:val="007D4682"/>
    <w:rsid w:val="007D4B81"/>
    <w:rsid w:val="007D5ED7"/>
    <w:rsid w:val="007D6CC0"/>
    <w:rsid w:val="007D7136"/>
    <w:rsid w:val="007D77D2"/>
    <w:rsid w:val="007E1499"/>
    <w:rsid w:val="007E182E"/>
    <w:rsid w:val="007E3459"/>
    <w:rsid w:val="007E4525"/>
    <w:rsid w:val="007E5294"/>
    <w:rsid w:val="007E591F"/>
    <w:rsid w:val="007E6CA1"/>
    <w:rsid w:val="007E73D1"/>
    <w:rsid w:val="007F0263"/>
    <w:rsid w:val="007F035B"/>
    <w:rsid w:val="007F05A0"/>
    <w:rsid w:val="007F347D"/>
    <w:rsid w:val="007F375C"/>
    <w:rsid w:val="007F5527"/>
    <w:rsid w:val="007F6029"/>
    <w:rsid w:val="007F62E2"/>
    <w:rsid w:val="007F7384"/>
    <w:rsid w:val="007F7BB9"/>
    <w:rsid w:val="007F7D9C"/>
    <w:rsid w:val="008003DE"/>
    <w:rsid w:val="00801778"/>
    <w:rsid w:val="00802476"/>
    <w:rsid w:val="00802D56"/>
    <w:rsid w:val="00805330"/>
    <w:rsid w:val="00805F41"/>
    <w:rsid w:val="00806437"/>
    <w:rsid w:val="00806901"/>
    <w:rsid w:val="00807463"/>
    <w:rsid w:val="0080784B"/>
    <w:rsid w:val="00811A29"/>
    <w:rsid w:val="00812053"/>
    <w:rsid w:val="00812564"/>
    <w:rsid w:val="008127C9"/>
    <w:rsid w:val="00813945"/>
    <w:rsid w:val="00813B9C"/>
    <w:rsid w:val="00814DDB"/>
    <w:rsid w:val="008151CC"/>
    <w:rsid w:val="00815785"/>
    <w:rsid w:val="008174CE"/>
    <w:rsid w:val="00817A0A"/>
    <w:rsid w:val="00817F05"/>
    <w:rsid w:val="00820971"/>
    <w:rsid w:val="00821914"/>
    <w:rsid w:val="0082203C"/>
    <w:rsid w:val="0082242E"/>
    <w:rsid w:val="00822B41"/>
    <w:rsid w:val="008242AF"/>
    <w:rsid w:val="00826F2A"/>
    <w:rsid w:val="0082723E"/>
    <w:rsid w:val="00827FD9"/>
    <w:rsid w:val="008300F6"/>
    <w:rsid w:val="00830611"/>
    <w:rsid w:val="00830D13"/>
    <w:rsid w:val="008310AA"/>
    <w:rsid w:val="00832010"/>
    <w:rsid w:val="00832651"/>
    <w:rsid w:val="0083428F"/>
    <w:rsid w:val="00835303"/>
    <w:rsid w:val="008354EB"/>
    <w:rsid w:val="008354FB"/>
    <w:rsid w:val="00836319"/>
    <w:rsid w:val="0083640A"/>
    <w:rsid w:val="008366B5"/>
    <w:rsid w:val="00836C7C"/>
    <w:rsid w:val="00836CDF"/>
    <w:rsid w:val="008372E0"/>
    <w:rsid w:val="00837822"/>
    <w:rsid w:val="00837CFB"/>
    <w:rsid w:val="008409B8"/>
    <w:rsid w:val="008418F1"/>
    <w:rsid w:val="00841935"/>
    <w:rsid w:val="00841B2C"/>
    <w:rsid w:val="0084296A"/>
    <w:rsid w:val="00844570"/>
    <w:rsid w:val="00844EFC"/>
    <w:rsid w:val="00845BB9"/>
    <w:rsid w:val="00846F43"/>
    <w:rsid w:val="00847D3D"/>
    <w:rsid w:val="008519C5"/>
    <w:rsid w:val="008531C5"/>
    <w:rsid w:val="008541C9"/>
    <w:rsid w:val="0085423D"/>
    <w:rsid w:val="00854901"/>
    <w:rsid w:val="00855433"/>
    <w:rsid w:val="0085592E"/>
    <w:rsid w:val="008562BC"/>
    <w:rsid w:val="0085693C"/>
    <w:rsid w:val="00856CAA"/>
    <w:rsid w:val="008609E3"/>
    <w:rsid w:val="0086238A"/>
    <w:rsid w:val="00862831"/>
    <w:rsid w:val="008629A6"/>
    <w:rsid w:val="00862AD5"/>
    <w:rsid w:val="00862E90"/>
    <w:rsid w:val="00863EFF"/>
    <w:rsid w:val="00867380"/>
    <w:rsid w:val="008701E6"/>
    <w:rsid w:val="00870296"/>
    <w:rsid w:val="00870F76"/>
    <w:rsid w:val="00871E90"/>
    <w:rsid w:val="00872760"/>
    <w:rsid w:val="00875F4C"/>
    <w:rsid w:val="00876F1C"/>
    <w:rsid w:val="0087718A"/>
    <w:rsid w:val="008775AB"/>
    <w:rsid w:val="008777C4"/>
    <w:rsid w:val="00881A89"/>
    <w:rsid w:val="008820A6"/>
    <w:rsid w:val="008831EB"/>
    <w:rsid w:val="0088378C"/>
    <w:rsid w:val="00884AC8"/>
    <w:rsid w:val="00885264"/>
    <w:rsid w:val="00886AC7"/>
    <w:rsid w:val="00887AA6"/>
    <w:rsid w:val="00890343"/>
    <w:rsid w:val="008927FA"/>
    <w:rsid w:val="00892EA7"/>
    <w:rsid w:val="008936E8"/>
    <w:rsid w:val="0089372B"/>
    <w:rsid w:val="00894C96"/>
    <w:rsid w:val="00894D08"/>
    <w:rsid w:val="00894D56"/>
    <w:rsid w:val="00894EA7"/>
    <w:rsid w:val="00896C55"/>
    <w:rsid w:val="008A0D9A"/>
    <w:rsid w:val="008A176A"/>
    <w:rsid w:val="008A1AFD"/>
    <w:rsid w:val="008A2F33"/>
    <w:rsid w:val="008A3827"/>
    <w:rsid w:val="008A3AE4"/>
    <w:rsid w:val="008A3E89"/>
    <w:rsid w:val="008A5A51"/>
    <w:rsid w:val="008A5F79"/>
    <w:rsid w:val="008A5FA4"/>
    <w:rsid w:val="008A6A5D"/>
    <w:rsid w:val="008A7073"/>
    <w:rsid w:val="008A73CF"/>
    <w:rsid w:val="008B0973"/>
    <w:rsid w:val="008B0ED2"/>
    <w:rsid w:val="008B0F57"/>
    <w:rsid w:val="008B3760"/>
    <w:rsid w:val="008B3C25"/>
    <w:rsid w:val="008B467D"/>
    <w:rsid w:val="008B490A"/>
    <w:rsid w:val="008B4EBB"/>
    <w:rsid w:val="008B6E8C"/>
    <w:rsid w:val="008B7F08"/>
    <w:rsid w:val="008C066C"/>
    <w:rsid w:val="008C0C43"/>
    <w:rsid w:val="008C1093"/>
    <w:rsid w:val="008C1133"/>
    <w:rsid w:val="008C1F6A"/>
    <w:rsid w:val="008C230A"/>
    <w:rsid w:val="008C2F8C"/>
    <w:rsid w:val="008C3550"/>
    <w:rsid w:val="008C4D6E"/>
    <w:rsid w:val="008C53E3"/>
    <w:rsid w:val="008C5F39"/>
    <w:rsid w:val="008C6EBF"/>
    <w:rsid w:val="008C7E4D"/>
    <w:rsid w:val="008D055E"/>
    <w:rsid w:val="008D0620"/>
    <w:rsid w:val="008D1443"/>
    <w:rsid w:val="008D1A6D"/>
    <w:rsid w:val="008D1D0B"/>
    <w:rsid w:val="008D2538"/>
    <w:rsid w:val="008D2878"/>
    <w:rsid w:val="008D289B"/>
    <w:rsid w:val="008D376E"/>
    <w:rsid w:val="008D4F70"/>
    <w:rsid w:val="008D53EB"/>
    <w:rsid w:val="008D596A"/>
    <w:rsid w:val="008D6CB6"/>
    <w:rsid w:val="008D7BC0"/>
    <w:rsid w:val="008D7F98"/>
    <w:rsid w:val="008E0097"/>
    <w:rsid w:val="008E086E"/>
    <w:rsid w:val="008E0F05"/>
    <w:rsid w:val="008E13E8"/>
    <w:rsid w:val="008E1B5F"/>
    <w:rsid w:val="008E2829"/>
    <w:rsid w:val="008E30E9"/>
    <w:rsid w:val="008E3820"/>
    <w:rsid w:val="008E3B83"/>
    <w:rsid w:val="008E3D33"/>
    <w:rsid w:val="008E3FBE"/>
    <w:rsid w:val="008E4F4E"/>
    <w:rsid w:val="008E5C93"/>
    <w:rsid w:val="008E5E40"/>
    <w:rsid w:val="008E5F9B"/>
    <w:rsid w:val="008E6169"/>
    <w:rsid w:val="008E62C4"/>
    <w:rsid w:val="008E664D"/>
    <w:rsid w:val="008F0F8D"/>
    <w:rsid w:val="008F275D"/>
    <w:rsid w:val="008F3E7F"/>
    <w:rsid w:val="008F48E4"/>
    <w:rsid w:val="008F494D"/>
    <w:rsid w:val="008F53E7"/>
    <w:rsid w:val="008F6122"/>
    <w:rsid w:val="0090462D"/>
    <w:rsid w:val="00904BF4"/>
    <w:rsid w:val="009050D8"/>
    <w:rsid w:val="00905E0D"/>
    <w:rsid w:val="00906D62"/>
    <w:rsid w:val="009078A3"/>
    <w:rsid w:val="009126C5"/>
    <w:rsid w:val="00912E7C"/>
    <w:rsid w:val="00913023"/>
    <w:rsid w:val="00913172"/>
    <w:rsid w:val="009131D5"/>
    <w:rsid w:val="00914AEF"/>
    <w:rsid w:val="00915560"/>
    <w:rsid w:val="00915AF7"/>
    <w:rsid w:val="009163C6"/>
    <w:rsid w:val="0091707F"/>
    <w:rsid w:val="009170E9"/>
    <w:rsid w:val="009172E1"/>
    <w:rsid w:val="0092034B"/>
    <w:rsid w:val="0092068D"/>
    <w:rsid w:val="00921440"/>
    <w:rsid w:val="009216C1"/>
    <w:rsid w:val="0092190E"/>
    <w:rsid w:val="00921C19"/>
    <w:rsid w:val="00922207"/>
    <w:rsid w:val="00922737"/>
    <w:rsid w:val="00923175"/>
    <w:rsid w:val="009232AD"/>
    <w:rsid w:val="0092341E"/>
    <w:rsid w:val="009237D1"/>
    <w:rsid w:val="009251E6"/>
    <w:rsid w:val="00926460"/>
    <w:rsid w:val="00926CA2"/>
    <w:rsid w:val="00930729"/>
    <w:rsid w:val="00930A85"/>
    <w:rsid w:val="0093136F"/>
    <w:rsid w:val="00932886"/>
    <w:rsid w:val="00932A65"/>
    <w:rsid w:val="00932FAC"/>
    <w:rsid w:val="00933179"/>
    <w:rsid w:val="0093353B"/>
    <w:rsid w:val="0093428B"/>
    <w:rsid w:val="0093488D"/>
    <w:rsid w:val="009349B2"/>
    <w:rsid w:val="00934A78"/>
    <w:rsid w:val="00935656"/>
    <w:rsid w:val="00935C63"/>
    <w:rsid w:val="0093603C"/>
    <w:rsid w:val="009361BC"/>
    <w:rsid w:val="00936336"/>
    <w:rsid w:val="00937710"/>
    <w:rsid w:val="00937D7A"/>
    <w:rsid w:val="009400B2"/>
    <w:rsid w:val="00940D3A"/>
    <w:rsid w:val="00941687"/>
    <w:rsid w:val="0094177B"/>
    <w:rsid w:val="00941993"/>
    <w:rsid w:val="00941CA1"/>
    <w:rsid w:val="009427B7"/>
    <w:rsid w:val="00944571"/>
    <w:rsid w:val="009455B2"/>
    <w:rsid w:val="009465FE"/>
    <w:rsid w:val="00946B36"/>
    <w:rsid w:val="009478A3"/>
    <w:rsid w:val="009518C2"/>
    <w:rsid w:val="00951A0D"/>
    <w:rsid w:val="00951A44"/>
    <w:rsid w:val="009521A1"/>
    <w:rsid w:val="00952D55"/>
    <w:rsid w:val="00953163"/>
    <w:rsid w:val="009534C4"/>
    <w:rsid w:val="0095511E"/>
    <w:rsid w:val="009554B8"/>
    <w:rsid w:val="00955907"/>
    <w:rsid w:val="00955BEE"/>
    <w:rsid w:val="00956D8A"/>
    <w:rsid w:val="00962C23"/>
    <w:rsid w:val="00962D1B"/>
    <w:rsid w:val="00964F13"/>
    <w:rsid w:val="009654FD"/>
    <w:rsid w:val="009655E8"/>
    <w:rsid w:val="009669B0"/>
    <w:rsid w:val="00971707"/>
    <w:rsid w:val="00973C56"/>
    <w:rsid w:val="00973F66"/>
    <w:rsid w:val="009748DF"/>
    <w:rsid w:val="0097604D"/>
    <w:rsid w:val="009761D0"/>
    <w:rsid w:val="00976A08"/>
    <w:rsid w:val="00977742"/>
    <w:rsid w:val="0098051E"/>
    <w:rsid w:val="0098058F"/>
    <w:rsid w:val="0098088B"/>
    <w:rsid w:val="00980938"/>
    <w:rsid w:val="00981F37"/>
    <w:rsid w:val="0098292B"/>
    <w:rsid w:val="00983284"/>
    <w:rsid w:val="0098449D"/>
    <w:rsid w:val="009845FE"/>
    <w:rsid w:val="00984A03"/>
    <w:rsid w:val="00984AD8"/>
    <w:rsid w:val="00985095"/>
    <w:rsid w:val="00986009"/>
    <w:rsid w:val="00990BDB"/>
    <w:rsid w:val="00990D55"/>
    <w:rsid w:val="00990FBC"/>
    <w:rsid w:val="00992E15"/>
    <w:rsid w:val="00994562"/>
    <w:rsid w:val="00994C74"/>
    <w:rsid w:val="00994D09"/>
    <w:rsid w:val="00994F3F"/>
    <w:rsid w:val="00995F91"/>
    <w:rsid w:val="009975A8"/>
    <w:rsid w:val="009A013A"/>
    <w:rsid w:val="009A059F"/>
    <w:rsid w:val="009A1504"/>
    <w:rsid w:val="009A1F57"/>
    <w:rsid w:val="009A2CF5"/>
    <w:rsid w:val="009A2FB6"/>
    <w:rsid w:val="009A38FA"/>
    <w:rsid w:val="009A3979"/>
    <w:rsid w:val="009A47B0"/>
    <w:rsid w:val="009A53E2"/>
    <w:rsid w:val="009A5808"/>
    <w:rsid w:val="009B1975"/>
    <w:rsid w:val="009B215A"/>
    <w:rsid w:val="009B294A"/>
    <w:rsid w:val="009B4416"/>
    <w:rsid w:val="009B52A4"/>
    <w:rsid w:val="009B55BD"/>
    <w:rsid w:val="009B5A33"/>
    <w:rsid w:val="009B6699"/>
    <w:rsid w:val="009B7A24"/>
    <w:rsid w:val="009C07A7"/>
    <w:rsid w:val="009C11A4"/>
    <w:rsid w:val="009C329F"/>
    <w:rsid w:val="009C3B40"/>
    <w:rsid w:val="009C3DE1"/>
    <w:rsid w:val="009C3E65"/>
    <w:rsid w:val="009C573F"/>
    <w:rsid w:val="009C64FB"/>
    <w:rsid w:val="009C7545"/>
    <w:rsid w:val="009C7F0F"/>
    <w:rsid w:val="009C7F23"/>
    <w:rsid w:val="009D0F59"/>
    <w:rsid w:val="009D12F8"/>
    <w:rsid w:val="009D16D4"/>
    <w:rsid w:val="009D212D"/>
    <w:rsid w:val="009D2A8C"/>
    <w:rsid w:val="009D3327"/>
    <w:rsid w:val="009D4C7C"/>
    <w:rsid w:val="009D4D27"/>
    <w:rsid w:val="009D5127"/>
    <w:rsid w:val="009E085B"/>
    <w:rsid w:val="009E20EE"/>
    <w:rsid w:val="009E272C"/>
    <w:rsid w:val="009E314A"/>
    <w:rsid w:val="009E35C3"/>
    <w:rsid w:val="009E408D"/>
    <w:rsid w:val="009E43F3"/>
    <w:rsid w:val="009E498E"/>
    <w:rsid w:val="009E4DF9"/>
    <w:rsid w:val="009E4EBE"/>
    <w:rsid w:val="009E54F0"/>
    <w:rsid w:val="009E642F"/>
    <w:rsid w:val="009E7E42"/>
    <w:rsid w:val="009F062A"/>
    <w:rsid w:val="009F0FA5"/>
    <w:rsid w:val="009F1361"/>
    <w:rsid w:val="009F2F61"/>
    <w:rsid w:val="009F33EA"/>
    <w:rsid w:val="009F4044"/>
    <w:rsid w:val="009F4329"/>
    <w:rsid w:val="009F4792"/>
    <w:rsid w:val="009F4C51"/>
    <w:rsid w:val="009F6BB3"/>
    <w:rsid w:val="009F6FDA"/>
    <w:rsid w:val="00A010D3"/>
    <w:rsid w:val="00A01F37"/>
    <w:rsid w:val="00A02EEF"/>
    <w:rsid w:val="00A02F0C"/>
    <w:rsid w:val="00A0394E"/>
    <w:rsid w:val="00A046D2"/>
    <w:rsid w:val="00A04C2E"/>
    <w:rsid w:val="00A05046"/>
    <w:rsid w:val="00A0526C"/>
    <w:rsid w:val="00A055F9"/>
    <w:rsid w:val="00A10C29"/>
    <w:rsid w:val="00A10C32"/>
    <w:rsid w:val="00A152CB"/>
    <w:rsid w:val="00A1699A"/>
    <w:rsid w:val="00A17AD2"/>
    <w:rsid w:val="00A20060"/>
    <w:rsid w:val="00A20752"/>
    <w:rsid w:val="00A21303"/>
    <w:rsid w:val="00A21D0B"/>
    <w:rsid w:val="00A22166"/>
    <w:rsid w:val="00A22BC5"/>
    <w:rsid w:val="00A22ECB"/>
    <w:rsid w:val="00A231BB"/>
    <w:rsid w:val="00A231E4"/>
    <w:rsid w:val="00A23EF8"/>
    <w:rsid w:val="00A24953"/>
    <w:rsid w:val="00A24E09"/>
    <w:rsid w:val="00A27C35"/>
    <w:rsid w:val="00A30350"/>
    <w:rsid w:val="00A309D9"/>
    <w:rsid w:val="00A30A60"/>
    <w:rsid w:val="00A31055"/>
    <w:rsid w:val="00A31B19"/>
    <w:rsid w:val="00A32E41"/>
    <w:rsid w:val="00A32F61"/>
    <w:rsid w:val="00A32F8E"/>
    <w:rsid w:val="00A33DB2"/>
    <w:rsid w:val="00A342BA"/>
    <w:rsid w:val="00A3493B"/>
    <w:rsid w:val="00A359A5"/>
    <w:rsid w:val="00A35CB1"/>
    <w:rsid w:val="00A367AD"/>
    <w:rsid w:val="00A37F25"/>
    <w:rsid w:val="00A4063E"/>
    <w:rsid w:val="00A406ED"/>
    <w:rsid w:val="00A40807"/>
    <w:rsid w:val="00A409C3"/>
    <w:rsid w:val="00A4188B"/>
    <w:rsid w:val="00A41936"/>
    <w:rsid w:val="00A430FF"/>
    <w:rsid w:val="00A431FB"/>
    <w:rsid w:val="00A43BEF"/>
    <w:rsid w:val="00A4446E"/>
    <w:rsid w:val="00A44990"/>
    <w:rsid w:val="00A44D18"/>
    <w:rsid w:val="00A46355"/>
    <w:rsid w:val="00A470B3"/>
    <w:rsid w:val="00A478BC"/>
    <w:rsid w:val="00A50443"/>
    <w:rsid w:val="00A50998"/>
    <w:rsid w:val="00A5185B"/>
    <w:rsid w:val="00A51A02"/>
    <w:rsid w:val="00A51F14"/>
    <w:rsid w:val="00A5295A"/>
    <w:rsid w:val="00A52DA9"/>
    <w:rsid w:val="00A533FB"/>
    <w:rsid w:val="00A53406"/>
    <w:rsid w:val="00A5412D"/>
    <w:rsid w:val="00A54BB4"/>
    <w:rsid w:val="00A55239"/>
    <w:rsid w:val="00A557D7"/>
    <w:rsid w:val="00A55C18"/>
    <w:rsid w:val="00A57DC6"/>
    <w:rsid w:val="00A635D4"/>
    <w:rsid w:val="00A64060"/>
    <w:rsid w:val="00A646BF"/>
    <w:rsid w:val="00A651B1"/>
    <w:rsid w:val="00A65A54"/>
    <w:rsid w:val="00A65AFF"/>
    <w:rsid w:val="00A66436"/>
    <w:rsid w:val="00A6722A"/>
    <w:rsid w:val="00A67608"/>
    <w:rsid w:val="00A715FF"/>
    <w:rsid w:val="00A7177E"/>
    <w:rsid w:val="00A71933"/>
    <w:rsid w:val="00A71D75"/>
    <w:rsid w:val="00A72EE0"/>
    <w:rsid w:val="00A7358E"/>
    <w:rsid w:val="00A73C1B"/>
    <w:rsid w:val="00A74CE8"/>
    <w:rsid w:val="00A75472"/>
    <w:rsid w:val="00A75721"/>
    <w:rsid w:val="00A75905"/>
    <w:rsid w:val="00A75B2B"/>
    <w:rsid w:val="00A75F9B"/>
    <w:rsid w:val="00A761B3"/>
    <w:rsid w:val="00A779DD"/>
    <w:rsid w:val="00A804CF"/>
    <w:rsid w:val="00A80708"/>
    <w:rsid w:val="00A80806"/>
    <w:rsid w:val="00A813E2"/>
    <w:rsid w:val="00A815D3"/>
    <w:rsid w:val="00A823E8"/>
    <w:rsid w:val="00A84716"/>
    <w:rsid w:val="00A84CBF"/>
    <w:rsid w:val="00A87203"/>
    <w:rsid w:val="00A87426"/>
    <w:rsid w:val="00A8786C"/>
    <w:rsid w:val="00A90107"/>
    <w:rsid w:val="00A9060E"/>
    <w:rsid w:val="00A909C1"/>
    <w:rsid w:val="00A9234B"/>
    <w:rsid w:val="00A9239B"/>
    <w:rsid w:val="00A93554"/>
    <w:rsid w:val="00A93700"/>
    <w:rsid w:val="00A944B4"/>
    <w:rsid w:val="00A947FC"/>
    <w:rsid w:val="00AA0B71"/>
    <w:rsid w:val="00AA1A71"/>
    <w:rsid w:val="00AA1B5A"/>
    <w:rsid w:val="00AA1DE8"/>
    <w:rsid w:val="00AA641C"/>
    <w:rsid w:val="00AA6992"/>
    <w:rsid w:val="00AA7097"/>
    <w:rsid w:val="00AB1932"/>
    <w:rsid w:val="00AB22FE"/>
    <w:rsid w:val="00AB46CB"/>
    <w:rsid w:val="00AB4ECB"/>
    <w:rsid w:val="00AB5845"/>
    <w:rsid w:val="00AB6286"/>
    <w:rsid w:val="00AB67CE"/>
    <w:rsid w:val="00AB6931"/>
    <w:rsid w:val="00AB6B1E"/>
    <w:rsid w:val="00AB6EE6"/>
    <w:rsid w:val="00AB7BD8"/>
    <w:rsid w:val="00AC0381"/>
    <w:rsid w:val="00AC1619"/>
    <w:rsid w:val="00AC2271"/>
    <w:rsid w:val="00AC3583"/>
    <w:rsid w:val="00AC363A"/>
    <w:rsid w:val="00AC3657"/>
    <w:rsid w:val="00AC457F"/>
    <w:rsid w:val="00AC47CF"/>
    <w:rsid w:val="00AC56B5"/>
    <w:rsid w:val="00AC5955"/>
    <w:rsid w:val="00AC7086"/>
    <w:rsid w:val="00AC718B"/>
    <w:rsid w:val="00AC7390"/>
    <w:rsid w:val="00AD0AA6"/>
    <w:rsid w:val="00AD1883"/>
    <w:rsid w:val="00AD1957"/>
    <w:rsid w:val="00AD2DB1"/>
    <w:rsid w:val="00AD3554"/>
    <w:rsid w:val="00AD44ED"/>
    <w:rsid w:val="00AD51ED"/>
    <w:rsid w:val="00AD6C38"/>
    <w:rsid w:val="00AD71D1"/>
    <w:rsid w:val="00AD7798"/>
    <w:rsid w:val="00AD7CC9"/>
    <w:rsid w:val="00AE392E"/>
    <w:rsid w:val="00AE40A8"/>
    <w:rsid w:val="00AE4E3E"/>
    <w:rsid w:val="00AE5571"/>
    <w:rsid w:val="00AE5A17"/>
    <w:rsid w:val="00AE5A95"/>
    <w:rsid w:val="00AE6B9E"/>
    <w:rsid w:val="00AE710E"/>
    <w:rsid w:val="00AE77CF"/>
    <w:rsid w:val="00AE7997"/>
    <w:rsid w:val="00AF0C21"/>
    <w:rsid w:val="00AF0F6A"/>
    <w:rsid w:val="00AF127A"/>
    <w:rsid w:val="00AF19D9"/>
    <w:rsid w:val="00AF25A0"/>
    <w:rsid w:val="00AF2603"/>
    <w:rsid w:val="00AF2953"/>
    <w:rsid w:val="00AF3459"/>
    <w:rsid w:val="00AF3A0A"/>
    <w:rsid w:val="00AF3C09"/>
    <w:rsid w:val="00AF4F1F"/>
    <w:rsid w:val="00AF6856"/>
    <w:rsid w:val="00AF6C54"/>
    <w:rsid w:val="00AF6E22"/>
    <w:rsid w:val="00AF73F1"/>
    <w:rsid w:val="00AF7725"/>
    <w:rsid w:val="00AF7972"/>
    <w:rsid w:val="00B00174"/>
    <w:rsid w:val="00B019BA"/>
    <w:rsid w:val="00B01B18"/>
    <w:rsid w:val="00B03012"/>
    <w:rsid w:val="00B03080"/>
    <w:rsid w:val="00B060AF"/>
    <w:rsid w:val="00B06A96"/>
    <w:rsid w:val="00B070DE"/>
    <w:rsid w:val="00B07682"/>
    <w:rsid w:val="00B07D82"/>
    <w:rsid w:val="00B1025A"/>
    <w:rsid w:val="00B10CEE"/>
    <w:rsid w:val="00B10E50"/>
    <w:rsid w:val="00B12205"/>
    <w:rsid w:val="00B1297B"/>
    <w:rsid w:val="00B13248"/>
    <w:rsid w:val="00B14583"/>
    <w:rsid w:val="00B14DFF"/>
    <w:rsid w:val="00B16491"/>
    <w:rsid w:val="00B205D0"/>
    <w:rsid w:val="00B21108"/>
    <w:rsid w:val="00B2181D"/>
    <w:rsid w:val="00B21BA7"/>
    <w:rsid w:val="00B2226F"/>
    <w:rsid w:val="00B2318A"/>
    <w:rsid w:val="00B235B1"/>
    <w:rsid w:val="00B246A8"/>
    <w:rsid w:val="00B24801"/>
    <w:rsid w:val="00B24A2F"/>
    <w:rsid w:val="00B250D8"/>
    <w:rsid w:val="00B262E9"/>
    <w:rsid w:val="00B30711"/>
    <w:rsid w:val="00B31151"/>
    <w:rsid w:val="00B317A8"/>
    <w:rsid w:val="00B31C6C"/>
    <w:rsid w:val="00B31CF5"/>
    <w:rsid w:val="00B32386"/>
    <w:rsid w:val="00B327F5"/>
    <w:rsid w:val="00B33448"/>
    <w:rsid w:val="00B33511"/>
    <w:rsid w:val="00B35190"/>
    <w:rsid w:val="00B40E55"/>
    <w:rsid w:val="00B412D0"/>
    <w:rsid w:val="00B413C3"/>
    <w:rsid w:val="00B437E8"/>
    <w:rsid w:val="00B44C4D"/>
    <w:rsid w:val="00B452A5"/>
    <w:rsid w:val="00B4710F"/>
    <w:rsid w:val="00B4772A"/>
    <w:rsid w:val="00B47905"/>
    <w:rsid w:val="00B51969"/>
    <w:rsid w:val="00B51A50"/>
    <w:rsid w:val="00B520EC"/>
    <w:rsid w:val="00B52306"/>
    <w:rsid w:val="00B52428"/>
    <w:rsid w:val="00B533E6"/>
    <w:rsid w:val="00B535FA"/>
    <w:rsid w:val="00B5438E"/>
    <w:rsid w:val="00B54F88"/>
    <w:rsid w:val="00B5582B"/>
    <w:rsid w:val="00B558CA"/>
    <w:rsid w:val="00B56A0F"/>
    <w:rsid w:val="00B57C83"/>
    <w:rsid w:val="00B60327"/>
    <w:rsid w:val="00B61558"/>
    <w:rsid w:val="00B61DE1"/>
    <w:rsid w:val="00B621ED"/>
    <w:rsid w:val="00B6328B"/>
    <w:rsid w:val="00B63CB7"/>
    <w:rsid w:val="00B63F9D"/>
    <w:rsid w:val="00B64B63"/>
    <w:rsid w:val="00B66CF6"/>
    <w:rsid w:val="00B66DDC"/>
    <w:rsid w:val="00B67565"/>
    <w:rsid w:val="00B701A0"/>
    <w:rsid w:val="00B706D2"/>
    <w:rsid w:val="00B70E08"/>
    <w:rsid w:val="00B716CA"/>
    <w:rsid w:val="00B71EB0"/>
    <w:rsid w:val="00B7241C"/>
    <w:rsid w:val="00B729F5"/>
    <w:rsid w:val="00B732A9"/>
    <w:rsid w:val="00B74CA7"/>
    <w:rsid w:val="00B74F3D"/>
    <w:rsid w:val="00B755FB"/>
    <w:rsid w:val="00B75CE6"/>
    <w:rsid w:val="00B761AA"/>
    <w:rsid w:val="00B767C5"/>
    <w:rsid w:val="00B76C9F"/>
    <w:rsid w:val="00B76E61"/>
    <w:rsid w:val="00B7729C"/>
    <w:rsid w:val="00B779DC"/>
    <w:rsid w:val="00B8041A"/>
    <w:rsid w:val="00B81961"/>
    <w:rsid w:val="00B81A08"/>
    <w:rsid w:val="00B81A37"/>
    <w:rsid w:val="00B82D4B"/>
    <w:rsid w:val="00B82E52"/>
    <w:rsid w:val="00B83B31"/>
    <w:rsid w:val="00B84BE6"/>
    <w:rsid w:val="00B859D4"/>
    <w:rsid w:val="00B87E02"/>
    <w:rsid w:val="00B9092D"/>
    <w:rsid w:val="00B91D8D"/>
    <w:rsid w:val="00B91DF3"/>
    <w:rsid w:val="00B928F5"/>
    <w:rsid w:val="00B92F95"/>
    <w:rsid w:val="00B930D9"/>
    <w:rsid w:val="00B93738"/>
    <w:rsid w:val="00B93873"/>
    <w:rsid w:val="00B93B80"/>
    <w:rsid w:val="00B9462F"/>
    <w:rsid w:val="00B949A5"/>
    <w:rsid w:val="00B94BBB"/>
    <w:rsid w:val="00B95953"/>
    <w:rsid w:val="00B95A36"/>
    <w:rsid w:val="00B963B9"/>
    <w:rsid w:val="00B96B87"/>
    <w:rsid w:val="00B97CA9"/>
    <w:rsid w:val="00BA2E6C"/>
    <w:rsid w:val="00BA2F34"/>
    <w:rsid w:val="00BA326D"/>
    <w:rsid w:val="00BA3B9C"/>
    <w:rsid w:val="00BA4468"/>
    <w:rsid w:val="00BA46DC"/>
    <w:rsid w:val="00BA53CA"/>
    <w:rsid w:val="00BA55B9"/>
    <w:rsid w:val="00BA5639"/>
    <w:rsid w:val="00BA5823"/>
    <w:rsid w:val="00BA77FF"/>
    <w:rsid w:val="00BA7B15"/>
    <w:rsid w:val="00BA7F9C"/>
    <w:rsid w:val="00BB220F"/>
    <w:rsid w:val="00BB2697"/>
    <w:rsid w:val="00BB31B5"/>
    <w:rsid w:val="00BB399D"/>
    <w:rsid w:val="00BB3E09"/>
    <w:rsid w:val="00BB4164"/>
    <w:rsid w:val="00BB6F62"/>
    <w:rsid w:val="00BB79CD"/>
    <w:rsid w:val="00BB7A5A"/>
    <w:rsid w:val="00BC1C2B"/>
    <w:rsid w:val="00BC2E89"/>
    <w:rsid w:val="00BC486C"/>
    <w:rsid w:val="00BC7A7D"/>
    <w:rsid w:val="00BC7BA8"/>
    <w:rsid w:val="00BC7ED9"/>
    <w:rsid w:val="00BD14F6"/>
    <w:rsid w:val="00BD2475"/>
    <w:rsid w:val="00BD361B"/>
    <w:rsid w:val="00BD36F4"/>
    <w:rsid w:val="00BD3747"/>
    <w:rsid w:val="00BD444E"/>
    <w:rsid w:val="00BD501A"/>
    <w:rsid w:val="00BD5F8F"/>
    <w:rsid w:val="00BD5FF3"/>
    <w:rsid w:val="00BD648D"/>
    <w:rsid w:val="00BD6A83"/>
    <w:rsid w:val="00BE0C49"/>
    <w:rsid w:val="00BE1BF0"/>
    <w:rsid w:val="00BE1C72"/>
    <w:rsid w:val="00BE2411"/>
    <w:rsid w:val="00BE4269"/>
    <w:rsid w:val="00BE4EBC"/>
    <w:rsid w:val="00BE51C2"/>
    <w:rsid w:val="00BE5CB5"/>
    <w:rsid w:val="00BE6EE4"/>
    <w:rsid w:val="00BE6FB7"/>
    <w:rsid w:val="00BE771F"/>
    <w:rsid w:val="00BE7FCF"/>
    <w:rsid w:val="00BF2573"/>
    <w:rsid w:val="00BF4A67"/>
    <w:rsid w:val="00BF4A6A"/>
    <w:rsid w:val="00BF4F0C"/>
    <w:rsid w:val="00BF6324"/>
    <w:rsid w:val="00BF648D"/>
    <w:rsid w:val="00BF71E1"/>
    <w:rsid w:val="00BF737D"/>
    <w:rsid w:val="00C00110"/>
    <w:rsid w:val="00C016B9"/>
    <w:rsid w:val="00C01A8E"/>
    <w:rsid w:val="00C01D0A"/>
    <w:rsid w:val="00C02BD0"/>
    <w:rsid w:val="00C03025"/>
    <w:rsid w:val="00C033E0"/>
    <w:rsid w:val="00C03EAE"/>
    <w:rsid w:val="00C06C9C"/>
    <w:rsid w:val="00C07D2C"/>
    <w:rsid w:val="00C103EC"/>
    <w:rsid w:val="00C10F43"/>
    <w:rsid w:val="00C11007"/>
    <w:rsid w:val="00C11174"/>
    <w:rsid w:val="00C112F1"/>
    <w:rsid w:val="00C11582"/>
    <w:rsid w:val="00C12752"/>
    <w:rsid w:val="00C1291C"/>
    <w:rsid w:val="00C144AB"/>
    <w:rsid w:val="00C14551"/>
    <w:rsid w:val="00C14BFA"/>
    <w:rsid w:val="00C14C02"/>
    <w:rsid w:val="00C16113"/>
    <w:rsid w:val="00C1650A"/>
    <w:rsid w:val="00C17294"/>
    <w:rsid w:val="00C17F2E"/>
    <w:rsid w:val="00C23455"/>
    <w:rsid w:val="00C23991"/>
    <w:rsid w:val="00C245DA"/>
    <w:rsid w:val="00C245F4"/>
    <w:rsid w:val="00C2487F"/>
    <w:rsid w:val="00C250DE"/>
    <w:rsid w:val="00C25DEA"/>
    <w:rsid w:val="00C26735"/>
    <w:rsid w:val="00C27C5D"/>
    <w:rsid w:val="00C3101B"/>
    <w:rsid w:val="00C33AC1"/>
    <w:rsid w:val="00C34177"/>
    <w:rsid w:val="00C3437C"/>
    <w:rsid w:val="00C34381"/>
    <w:rsid w:val="00C34EE5"/>
    <w:rsid w:val="00C35F47"/>
    <w:rsid w:val="00C37DB8"/>
    <w:rsid w:val="00C40503"/>
    <w:rsid w:val="00C40844"/>
    <w:rsid w:val="00C408EE"/>
    <w:rsid w:val="00C40FB0"/>
    <w:rsid w:val="00C42F00"/>
    <w:rsid w:val="00C43820"/>
    <w:rsid w:val="00C441FE"/>
    <w:rsid w:val="00C44A61"/>
    <w:rsid w:val="00C458B8"/>
    <w:rsid w:val="00C45ABC"/>
    <w:rsid w:val="00C4612B"/>
    <w:rsid w:val="00C46692"/>
    <w:rsid w:val="00C47019"/>
    <w:rsid w:val="00C51532"/>
    <w:rsid w:val="00C525BF"/>
    <w:rsid w:val="00C52E2E"/>
    <w:rsid w:val="00C53840"/>
    <w:rsid w:val="00C5445A"/>
    <w:rsid w:val="00C548FA"/>
    <w:rsid w:val="00C54AEE"/>
    <w:rsid w:val="00C56114"/>
    <w:rsid w:val="00C577CC"/>
    <w:rsid w:val="00C60E4B"/>
    <w:rsid w:val="00C61172"/>
    <w:rsid w:val="00C62850"/>
    <w:rsid w:val="00C633F1"/>
    <w:rsid w:val="00C63F77"/>
    <w:rsid w:val="00C647B3"/>
    <w:rsid w:val="00C6559D"/>
    <w:rsid w:val="00C6667A"/>
    <w:rsid w:val="00C66723"/>
    <w:rsid w:val="00C667B0"/>
    <w:rsid w:val="00C66873"/>
    <w:rsid w:val="00C67726"/>
    <w:rsid w:val="00C67997"/>
    <w:rsid w:val="00C67D82"/>
    <w:rsid w:val="00C702A3"/>
    <w:rsid w:val="00C70AD3"/>
    <w:rsid w:val="00C7114A"/>
    <w:rsid w:val="00C718BA"/>
    <w:rsid w:val="00C73A54"/>
    <w:rsid w:val="00C73F18"/>
    <w:rsid w:val="00C75334"/>
    <w:rsid w:val="00C75AD2"/>
    <w:rsid w:val="00C77715"/>
    <w:rsid w:val="00C7781A"/>
    <w:rsid w:val="00C80645"/>
    <w:rsid w:val="00C8067C"/>
    <w:rsid w:val="00C80AB8"/>
    <w:rsid w:val="00C80BF3"/>
    <w:rsid w:val="00C81467"/>
    <w:rsid w:val="00C81736"/>
    <w:rsid w:val="00C81B75"/>
    <w:rsid w:val="00C85CE9"/>
    <w:rsid w:val="00C85EF7"/>
    <w:rsid w:val="00C86371"/>
    <w:rsid w:val="00C905D6"/>
    <w:rsid w:val="00C906B5"/>
    <w:rsid w:val="00C920AC"/>
    <w:rsid w:val="00C92B4D"/>
    <w:rsid w:val="00C94A6F"/>
    <w:rsid w:val="00C94B98"/>
    <w:rsid w:val="00C9678B"/>
    <w:rsid w:val="00C971EA"/>
    <w:rsid w:val="00C97825"/>
    <w:rsid w:val="00CA0A0E"/>
    <w:rsid w:val="00CA0C03"/>
    <w:rsid w:val="00CA12C1"/>
    <w:rsid w:val="00CA23E9"/>
    <w:rsid w:val="00CA2878"/>
    <w:rsid w:val="00CA353B"/>
    <w:rsid w:val="00CA5C2A"/>
    <w:rsid w:val="00CA64E5"/>
    <w:rsid w:val="00CA6CFD"/>
    <w:rsid w:val="00CA6DAB"/>
    <w:rsid w:val="00CA7850"/>
    <w:rsid w:val="00CB0315"/>
    <w:rsid w:val="00CB04CD"/>
    <w:rsid w:val="00CB0F16"/>
    <w:rsid w:val="00CB16AA"/>
    <w:rsid w:val="00CB348B"/>
    <w:rsid w:val="00CB39BB"/>
    <w:rsid w:val="00CB3BA7"/>
    <w:rsid w:val="00CB41F2"/>
    <w:rsid w:val="00CB54E4"/>
    <w:rsid w:val="00CB606B"/>
    <w:rsid w:val="00CB6B6F"/>
    <w:rsid w:val="00CB7D95"/>
    <w:rsid w:val="00CC1C27"/>
    <w:rsid w:val="00CC210C"/>
    <w:rsid w:val="00CC2618"/>
    <w:rsid w:val="00CC2EFB"/>
    <w:rsid w:val="00CC3A52"/>
    <w:rsid w:val="00CC4823"/>
    <w:rsid w:val="00CC65C3"/>
    <w:rsid w:val="00CC6720"/>
    <w:rsid w:val="00CC6904"/>
    <w:rsid w:val="00CC6E04"/>
    <w:rsid w:val="00CD0C6F"/>
    <w:rsid w:val="00CD2007"/>
    <w:rsid w:val="00CD2661"/>
    <w:rsid w:val="00CD2879"/>
    <w:rsid w:val="00CD2E6E"/>
    <w:rsid w:val="00CD3F7B"/>
    <w:rsid w:val="00CD5D93"/>
    <w:rsid w:val="00CD601E"/>
    <w:rsid w:val="00CD6922"/>
    <w:rsid w:val="00CD6BD0"/>
    <w:rsid w:val="00CD74D8"/>
    <w:rsid w:val="00CD7D49"/>
    <w:rsid w:val="00CE0F9D"/>
    <w:rsid w:val="00CE156A"/>
    <w:rsid w:val="00CE2D26"/>
    <w:rsid w:val="00CE37B7"/>
    <w:rsid w:val="00CE475B"/>
    <w:rsid w:val="00CE5971"/>
    <w:rsid w:val="00CE607A"/>
    <w:rsid w:val="00CF1698"/>
    <w:rsid w:val="00CF1AB0"/>
    <w:rsid w:val="00CF1D82"/>
    <w:rsid w:val="00CF1F8F"/>
    <w:rsid w:val="00CF244E"/>
    <w:rsid w:val="00CF279A"/>
    <w:rsid w:val="00CF39BA"/>
    <w:rsid w:val="00CF3B8C"/>
    <w:rsid w:val="00CF5C28"/>
    <w:rsid w:val="00CF7355"/>
    <w:rsid w:val="00D00A56"/>
    <w:rsid w:val="00D012CC"/>
    <w:rsid w:val="00D02021"/>
    <w:rsid w:val="00D021CE"/>
    <w:rsid w:val="00D02622"/>
    <w:rsid w:val="00D0316F"/>
    <w:rsid w:val="00D034B6"/>
    <w:rsid w:val="00D04ED5"/>
    <w:rsid w:val="00D056C0"/>
    <w:rsid w:val="00D05935"/>
    <w:rsid w:val="00D05950"/>
    <w:rsid w:val="00D05D51"/>
    <w:rsid w:val="00D06231"/>
    <w:rsid w:val="00D06612"/>
    <w:rsid w:val="00D103CA"/>
    <w:rsid w:val="00D1082C"/>
    <w:rsid w:val="00D10E88"/>
    <w:rsid w:val="00D10EE0"/>
    <w:rsid w:val="00D1131E"/>
    <w:rsid w:val="00D11653"/>
    <w:rsid w:val="00D11BF9"/>
    <w:rsid w:val="00D140F0"/>
    <w:rsid w:val="00D14FEB"/>
    <w:rsid w:val="00D1596A"/>
    <w:rsid w:val="00D177C5"/>
    <w:rsid w:val="00D2031C"/>
    <w:rsid w:val="00D2183B"/>
    <w:rsid w:val="00D225C5"/>
    <w:rsid w:val="00D236F8"/>
    <w:rsid w:val="00D23FF5"/>
    <w:rsid w:val="00D255BC"/>
    <w:rsid w:val="00D26055"/>
    <w:rsid w:val="00D260EC"/>
    <w:rsid w:val="00D26C04"/>
    <w:rsid w:val="00D32AF2"/>
    <w:rsid w:val="00D335B2"/>
    <w:rsid w:val="00D34601"/>
    <w:rsid w:val="00D36D21"/>
    <w:rsid w:val="00D401F4"/>
    <w:rsid w:val="00D40F0D"/>
    <w:rsid w:val="00D41BB5"/>
    <w:rsid w:val="00D4505A"/>
    <w:rsid w:val="00D50460"/>
    <w:rsid w:val="00D50804"/>
    <w:rsid w:val="00D5339F"/>
    <w:rsid w:val="00D53913"/>
    <w:rsid w:val="00D5412B"/>
    <w:rsid w:val="00D541DC"/>
    <w:rsid w:val="00D54D08"/>
    <w:rsid w:val="00D5626E"/>
    <w:rsid w:val="00D56C24"/>
    <w:rsid w:val="00D574AD"/>
    <w:rsid w:val="00D57A0B"/>
    <w:rsid w:val="00D60643"/>
    <w:rsid w:val="00D61153"/>
    <w:rsid w:val="00D615C4"/>
    <w:rsid w:val="00D6342D"/>
    <w:rsid w:val="00D63FDB"/>
    <w:rsid w:val="00D653DF"/>
    <w:rsid w:val="00D66D9E"/>
    <w:rsid w:val="00D708CC"/>
    <w:rsid w:val="00D72096"/>
    <w:rsid w:val="00D7351E"/>
    <w:rsid w:val="00D73CE7"/>
    <w:rsid w:val="00D742EC"/>
    <w:rsid w:val="00D742F8"/>
    <w:rsid w:val="00D75617"/>
    <w:rsid w:val="00D760D1"/>
    <w:rsid w:val="00D76555"/>
    <w:rsid w:val="00D80455"/>
    <w:rsid w:val="00D81691"/>
    <w:rsid w:val="00D82C6E"/>
    <w:rsid w:val="00D848A8"/>
    <w:rsid w:val="00D84E42"/>
    <w:rsid w:val="00D87338"/>
    <w:rsid w:val="00D8754F"/>
    <w:rsid w:val="00D926ED"/>
    <w:rsid w:val="00D9334C"/>
    <w:rsid w:val="00D93B8B"/>
    <w:rsid w:val="00D95198"/>
    <w:rsid w:val="00D9520C"/>
    <w:rsid w:val="00D95896"/>
    <w:rsid w:val="00D968B1"/>
    <w:rsid w:val="00D969A3"/>
    <w:rsid w:val="00D96A85"/>
    <w:rsid w:val="00DA0F34"/>
    <w:rsid w:val="00DA2922"/>
    <w:rsid w:val="00DA302A"/>
    <w:rsid w:val="00DB051B"/>
    <w:rsid w:val="00DB1175"/>
    <w:rsid w:val="00DB331C"/>
    <w:rsid w:val="00DB4EA4"/>
    <w:rsid w:val="00DB4FFC"/>
    <w:rsid w:val="00DB5102"/>
    <w:rsid w:val="00DB600E"/>
    <w:rsid w:val="00DB6B7C"/>
    <w:rsid w:val="00DB6F85"/>
    <w:rsid w:val="00DB7EDB"/>
    <w:rsid w:val="00DC02FB"/>
    <w:rsid w:val="00DC0D25"/>
    <w:rsid w:val="00DC0EDD"/>
    <w:rsid w:val="00DC104F"/>
    <w:rsid w:val="00DC15B9"/>
    <w:rsid w:val="00DC2134"/>
    <w:rsid w:val="00DC2C24"/>
    <w:rsid w:val="00DC3998"/>
    <w:rsid w:val="00DC41CB"/>
    <w:rsid w:val="00DC4B2F"/>
    <w:rsid w:val="00DC4F42"/>
    <w:rsid w:val="00DC5039"/>
    <w:rsid w:val="00DC653D"/>
    <w:rsid w:val="00DC6EE8"/>
    <w:rsid w:val="00DC74F3"/>
    <w:rsid w:val="00DC77D4"/>
    <w:rsid w:val="00DC7869"/>
    <w:rsid w:val="00DD0CB8"/>
    <w:rsid w:val="00DD0DE3"/>
    <w:rsid w:val="00DD1503"/>
    <w:rsid w:val="00DD1DBE"/>
    <w:rsid w:val="00DD2FCB"/>
    <w:rsid w:val="00DD7BAA"/>
    <w:rsid w:val="00DD7F3D"/>
    <w:rsid w:val="00DE08F7"/>
    <w:rsid w:val="00DE0B5E"/>
    <w:rsid w:val="00DE0F06"/>
    <w:rsid w:val="00DE13C5"/>
    <w:rsid w:val="00DE48AC"/>
    <w:rsid w:val="00DE49CD"/>
    <w:rsid w:val="00DE62F6"/>
    <w:rsid w:val="00DE6EE8"/>
    <w:rsid w:val="00DE7EA3"/>
    <w:rsid w:val="00DF02AE"/>
    <w:rsid w:val="00DF0CCF"/>
    <w:rsid w:val="00DF1431"/>
    <w:rsid w:val="00DF1DFF"/>
    <w:rsid w:val="00DF2D79"/>
    <w:rsid w:val="00DF41AF"/>
    <w:rsid w:val="00DF5C93"/>
    <w:rsid w:val="00DF64C5"/>
    <w:rsid w:val="00DF6740"/>
    <w:rsid w:val="00DF6956"/>
    <w:rsid w:val="00DF6C11"/>
    <w:rsid w:val="00DF6F7B"/>
    <w:rsid w:val="00DF7A4B"/>
    <w:rsid w:val="00E00B6E"/>
    <w:rsid w:val="00E035D6"/>
    <w:rsid w:val="00E03B47"/>
    <w:rsid w:val="00E04DF9"/>
    <w:rsid w:val="00E05687"/>
    <w:rsid w:val="00E05DB6"/>
    <w:rsid w:val="00E05E96"/>
    <w:rsid w:val="00E06386"/>
    <w:rsid w:val="00E063A3"/>
    <w:rsid w:val="00E06813"/>
    <w:rsid w:val="00E07094"/>
    <w:rsid w:val="00E079D8"/>
    <w:rsid w:val="00E111D3"/>
    <w:rsid w:val="00E115A5"/>
    <w:rsid w:val="00E11AAA"/>
    <w:rsid w:val="00E12C78"/>
    <w:rsid w:val="00E12CF1"/>
    <w:rsid w:val="00E13EA6"/>
    <w:rsid w:val="00E148B3"/>
    <w:rsid w:val="00E14F6A"/>
    <w:rsid w:val="00E14FA6"/>
    <w:rsid w:val="00E17E85"/>
    <w:rsid w:val="00E21FF0"/>
    <w:rsid w:val="00E2211C"/>
    <w:rsid w:val="00E22C6D"/>
    <w:rsid w:val="00E23F2C"/>
    <w:rsid w:val="00E2472A"/>
    <w:rsid w:val="00E2510F"/>
    <w:rsid w:val="00E2544F"/>
    <w:rsid w:val="00E2591A"/>
    <w:rsid w:val="00E2712B"/>
    <w:rsid w:val="00E27AC5"/>
    <w:rsid w:val="00E30078"/>
    <w:rsid w:val="00E3069A"/>
    <w:rsid w:val="00E31B25"/>
    <w:rsid w:val="00E32B96"/>
    <w:rsid w:val="00E33F7C"/>
    <w:rsid w:val="00E34148"/>
    <w:rsid w:val="00E34B50"/>
    <w:rsid w:val="00E34E20"/>
    <w:rsid w:val="00E35395"/>
    <w:rsid w:val="00E35600"/>
    <w:rsid w:val="00E35BDC"/>
    <w:rsid w:val="00E37550"/>
    <w:rsid w:val="00E37974"/>
    <w:rsid w:val="00E41093"/>
    <w:rsid w:val="00E41530"/>
    <w:rsid w:val="00E42457"/>
    <w:rsid w:val="00E43D67"/>
    <w:rsid w:val="00E461D3"/>
    <w:rsid w:val="00E46431"/>
    <w:rsid w:val="00E467AE"/>
    <w:rsid w:val="00E47647"/>
    <w:rsid w:val="00E4765F"/>
    <w:rsid w:val="00E47915"/>
    <w:rsid w:val="00E50C08"/>
    <w:rsid w:val="00E50DB4"/>
    <w:rsid w:val="00E51576"/>
    <w:rsid w:val="00E521E5"/>
    <w:rsid w:val="00E52B7F"/>
    <w:rsid w:val="00E52D1A"/>
    <w:rsid w:val="00E5342E"/>
    <w:rsid w:val="00E536CE"/>
    <w:rsid w:val="00E54B4A"/>
    <w:rsid w:val="00E55454"/>
    <w:rsid w:val="00E5553C"/>
    <w:rsid w:val="00E55A83"/>
    <w:rsid w:val="00E563B4"/>
    <w:rsid w:val="00E56C41"/>
    <w:rsid w:val="00E5765F"/>
    <w:rsid w:val="00E603FB"/>
    <w:rsid w:val="00E60613"/>
    <w:rsid w:val="00E62494"/>
    <w:rsid w:val="00E62DF2"/>
    <w:rsid w:val="00E66434"/>
    <w:rsid w:val="00E66A44"/>
    <w:rsid w:val="00E66DCA"/>
    <w:rsid w:val="00E6728C"/>
    <w:rsid w:val="00E701ED"/>
    <w:rsid w:val="00E724AD"/>
    <w:rsid w:val="00E72ECA"/>
    <w:rsid w:val="00E738BC"/>
    <w:rsid w:val="00E7395E"/>
    <w:rsid w:val="00E746EA"/>
    <w:rsid w:val="00E74875"/>
    <w:rsid w:val="00E753C2"/>
    <w:rsid w:val="00E75EDF"/>
    <w:rsid w:val="00E75F43"/>
    <w:rsid w:val="00E765C0"/>
    <w:rsid w:val="00E76EEE"/>
    <w:rsid w:val="00E77335"/>
    <w:rsid w:val="00E77E6D"/>
    <w:rsid w:val="00E77FDE"/>
    <w:rsid w:val="00E8086C"/>
    <w:rsid w:val="00E81151"/>
    <w:rsid w:val="00E81A80"/>
    <w:rsid w:val="00E81BF5"/>
    <w:rsid w:val="00E83C35"/>
    <w:rsid w:val="00E84D16"/>
    <w:rsid w:val="00E851FF"/>
    <w:rsid w:val="00E852AA"/>
    <w:rsid w:val="00E854D4"/>
    <w:rsid w:val="00E854F9"/>
    <w:rsid w:val="00E8618E"/>
    <w:rsid w:val="00E90A40"/>
    <w:rsid w:val="00E90AB0"/>
    <w:rsid w:val="00E91BAF"/>
    <w:rsid w:val="00E9234D"/>
    <w:rsid w:val="00E92CC7"/>
    <w:rsid w:val="00E9378C"/>
    <w:rsid w:val="00E93B59"/>
    <w:rsid w:val="00E946B5"/>
    <w:rsid w:val="00E95CE1"/>
    <w:rsid w:val="00E95DD1"/>
    <w:rsid w:val="00E967C9"/>
    <w:rsid w:val="00E96EDE"/>
    <w:rsid w:val="00E96F48"/>
    <w:rsid w:val="00E978A1"/>
    <w:rsid w:val="00EA0D0C"/>
    <w:rsid w:val="00EA1466"/>
    <w:rsid w:val="00EA2490"/>
    <w:rsid w:val="00EA2B94"/>
    <w:rsid w:val="00EA461B"/>
    <w:rsid w:val="00EA466D"/>
    <w:rsid w:val="00EA4F96"/>
    <w:rsid w:val="00EA65C2"/>
    <w:rsid w:val="00EA665C"/>
    <w:rsid w:val="00EB0755"/>
    <w:rsid w:val="00EB0DFD"/>
    <w:rsid w:val="00EB158E"/>
    <w:rsid w:val="00EB1DDE"/>
    <w:rsid w:val="00EB2394"/>
    <w:rsid w:val="00EB306E"/>
    <w:rsid w:val="00EB30F1"/>
    <w:rsid w:val="00EB3717"/>
    <w:rsid w:val="00EB4033"/>
    <w:rsid w:val="00EB407E"/>
    <w:rsid w:val="00EB4DCB"/>
    <w:rsid w:val="00EB5159"/>
    <w:rsid w:val="00EB5EF8"/>
    <w:rsid w:val="00EB6A45"/>
    <w:rsid w:val="00EB6AD4"/>
    <w:rsid w:val="00EB7261"/>
    <w:rsid w:val="00EB75A3"/>
    <w:rsid w:val="00EB7630"/>
    <w:rsid w:val="00EB7B81"/>
    <w:rsid w:val="00EB7F3F"/>
    <w:rsid w:val="00EC0F55"/>
    <w:rsid w:val="00EC17CC"/>
    <w:rsid w:val="00EC19EC"/>
    <w:rsid w:val="00EC1BA4"/>
    <w:rsid w:val="00EC1F2B"/>
    <w:rsid w:val="00EC2CC9"/>
    <w:rsid w:val="00EC2EF8"/>
    <w:rsid w:val="00EC321F"/>
    <w:rsid w:val="00EC3758"/>
    <w:rsid w:val="00EC4AC1"/>
    <w:rsid w:val="00EC5B04"/>
    <w:rsid w:val="00EC622B"/>
    <w:rsid w:val="00EC7650"/>
    <w:rsid w:val="00EC7CB9"/>
    <w:rsid w:val="00ED13AA"/>
    <w:rsid w:val="00ED3864"/>
    <w:rsid w:val="00ED3A36"/>
    <w:rsid w:val="00ED3B8C"/>
    <w:rsid w:val="00ED553D"/>
    <w:rsid w:val="00ED6ADC"/>
    <w:rsid w:val="00EE01F7"/>
    <w:rsid w:val="00EE0D4E"/>
    <w:rsid w:val="00EE1008"/>
    <w:rsid w:val="00EE16D8"/>
    <w:rsid w:val="00EE1CB3"/>
    <w:rsid w:val="00EE2382"/>
    <w:rsid w:val="00EE2B94"/>
    <w:rsid w:val="00EE3C0A"/>
    <w:rsid w:val="00EE63FE"/>
    <w:rsid w:val="00EE6E0A"/>
    <w:rsid w:val="00EE72DB"/>
    <w:rsid w:val="00EE7474"/>
    <w:rsid w:val="00EF093F"/>
    <w:rsid w:val="00EF20BF"/>
    <w:rsid w:val="00EF228F"/>
    <w:rsid w:val="00EF30B1"/>
    <w:rsid w:val="00EF3A84"/>
    <w:rsid w:val="00EF4659"/>
    <w:rsid w:val="00EF50F7"/>
    <w:rsid w:val="00EF5912"/>
    <w:rsid w:val="00EF5BEF"/>
    <w:rsid w:val="00EF7C44"/>
    <w:rsid w:val="00F00F90"/>
    <w:rsid w:val="00F012D8"/>
    <w:rsid w:val="00F021CA"/>
    <w:rsid w:val="00F0259D"/>
    <w:rsid w:val="00F03145"/>
    <w:rsid w:val="00F038E6"/>
    <w:rsid w:val="00F03C5F"/>
    <w:rsid w:val="00F0532D"/>
    <w:rsid w:val="00F05936"/>
    <w:rsid w:val="00F05BC9"/>
    <w:rsid w:val="00F06B22"/>
    <w:rsid w:val="00F076E3"/>
    <w:rsid w:val="00F07961"/>
    <w:rsid w:val="00F07BE7"/>
    <w:rsid w:val="00F07F44"/>
    <w:rsid w:val="00F107C9"/>
    <w:rsid w:val="00F10D27"/>
    <w:rsid w:val="00F1147B"/>
    <w:rsid w:val="00F11951"/>
    <w:rsid w:val="00F126DF"/>
    <w:rsid w:val="00F146FF"/>
    <w:rsid w:val="00F15089"/>
    <w:rsid w:val="00F15902"/>
    <w:rsid w:val="00F162E5"/>
    <w:rsid w:val="00F16663"/>
    <w:rsid w:val="00F171D6"/>
    <w:rsid w:val="00F174DC"/>
    <w:rsid w:val="00F1753D"/>
    <w:rsid w:val="00F17D77"/>
    <w:rsid w:val="00F20F6F"/>
    <w:rsid w:val="00F2327E"/>
    <w:rsid w:val="00F24199"/>
    <w:rsid w:val="00F246E3"/>
    <w:rsid w:val="00F261A1"/>
    <w:rsid w:val="00F26209"/>
    <w:rsid w:val="00F263DF"/>
    <w:rsid w:val="00F263FF"/>
    <w:rsid w:val="00F273B1"/>
    <w:rsid w:val="00F30393"/>
    <w:rsid w:val="00F31CF2"/>
    <w:rsid w:val="00F32259"/>
    <w:rsid w:val="00F323BD"/>
    <w:rsid w:val="00F32905"/>
    <w:rsid w:val="00F32FCB"/>
    <w:rsid w:val="00F33A58"/>
    <w:rsid w:val="00F34087"/>
    <w:rsid w:val="00F35796"/>
    <w:rsid w:val="00F37146"/>
    <w:rsid w:val="00F37961"/>
    <w:rsid w:val="00F37A2B"/>
    <w:rsid w:val="00F37EE0"/>
    <w:rsid w:val="00F4073A"/>
    <w:rsid w:val="00F4172E"/>
    <w:rsid w:val="00F42177"/>
    <w:rsid w:val="00F42C65"/>
    <w:rsid w:val="00F4349E"/>
    <w:rsid w:val="00F43B34"/>
    <w:rsid w:val="00F44443"/>
    <w:rsid w:val="00F44CD2"/>
    <w:rsid w:val="00F451E0"/>
    <w:rsid w:val="00F459B7"/>
    <w:rsid w:val="00F46C25"/>
    <w:rsid w:val="00F47697"/>
    <w:rsid w:val="00F47910"/>
    <w:rsid w:val="00F47CB5"/>
    <w:rsid w:val="00F50A07"/>
    <w:rsid w:val="00F5275F"/>
    <w:rsid w:val="00F53C10"/>
    <w:rsid w:val="00F53F65"/>
    <w:rsid w:val="00F559F2"/>
    <w:rsid w:val="00F55B24"/>
    <w:rsid w:val="00F56FB7"/>
    <w:rsid w:val="00F57BDA"/>
    <w:rsid w:val="00F6063C"/>
    <w:rsid w:val="00F6072D"/>
    <w:rsid w:val="00F6157E"/>
    <w:rsid w:val="00F61E89"/>
    <w:rsid w:val="00F62CE1"/>
    <w:rsid w:val="00F64598"/>
    <w:rsid w:val="00F64BC2"/>
    <w:rsid w:val="00F64D3D"/>
    <w:rsid w:val="00F654BB"/>
    <w:rsid w:val="00F661E8"/>
    <w:rsid w:val="00F664D0"/>
    <w:rsid w:val="00F6665F"/>
    <w:rsid w:val="00F67147"/>
    <w:rsid w:val="00F679E4"/>
    <w:rsid w:val="00F715E6"/>
    <w:rsid w:val="00F71CC5"/>
    <w:rsid w:val="00F7438E"/>
    <w:rsid w:val="00F74448"/>
    <w:rsid w:val="00F7454A"/>
    <w:rsid w:val="00F768F3"/>
    <w:rsid w:val="00F76F5C"/>
    <w:rsid w:val="00F7711A"/>
    <w:rsid w:val="00F776D7"/>
    <w:rsid w:val="00F8074F"/>
    <w:rsid w:val="00F80D31"/>
    <w:rsid w:val="00F83075"/>
    <w:rsid w:val="00F831A0"/>
    <w:rsid w:val="00F85879"/>
    <w:rsid w:val="00F86B15"/>
    <w:rsid w:val="00F86B48"/>
    <w:rsid w:val="00F87D97"/>
    <w:rsid w:val="00F90A89"/>
    <w:rsid w:val="00F91787"/>
    <w:rsid w:val="00F91817"/>
    <w:rsid w:val="00F92D30"/>
    <w:rsid w:val="00F933BE"/>
    <w:rsid w:val="00F9498F"/>
    <w:rsid w:val="00F94ADF"/>
    <w:rsid w:val="00F9566C"/>
    <w:rsid w:val="00F9574C"/>
    <w:rsid w:val="00F95E39"/>
    <w:rsid w:val="00F9685D"/>
    <w:rsid w:val="00F96CFD"/>
    <w:rsid w:val="00F97B51"/>
    <w:rsid w:val="00FA094B"/>
    <w:rsid w:val="00FA0A23"/>
    <w:rsid w:val="00FA0EB5"/>
    <w:rsid w:val="00FA1360"/>
    <w:rsid w:val="00FA3B0A"/>
    <w:rsid w:val="00FA47E6"/>
    <w:rsid w:val="00FA5208"/>
    <w:rsid w:val="00FA5B9C"/>
    <w:rsid w:val="00FA6BE5"/>
    <w:rsid w:val="00FA773F"/>
    <w:rsid w:val="00FB1469"/>
    <w:rsid w:val="00FB1DAF"/>
    <w:rsid w:val="00FB2E62"/>
    <w:rsid w:val="00FB36DE"/>
    <w:rsid w:val="00FB3A7C"/>
    <w:rsid w:val="00FB512D"/>
    <w:rsid w:val="00FB52DD"/>
    <w:rsid w:val="00FB5F5F"/>
    <w:rsid w:val="00FB5F70"/>
    <w:rsid w:val="00FB6878"/>
    <w:rsid w:val="00FC0C3F"/>
    <w:rsid w:val="00FC1DC9"/>
    <w:rsid w:val="00FC454F"/>
    <w:rsid w:val="00FC45A6"/>
    <w:rsid w:val="00FC49D3"/>
    <w:rsid w:val="00FC6886"/>
    <w:rsid w:val="00FC7470"/>
    <w:rsid w:val="00FC74C8"/>
    <w:rsid w:val="00FD0FA2"/>
    <w:rsid w:val="00FD1195"/>
    <w:rsid w:val="00FD123C"/>
    <w:rsid w:val="00FD13CD"/>
    <w:rsid w:val="00FD284C"/>
    <w:rsid w:val="00FD2F88"/>
    <w:rsid w:val="00FD3875"/>
    <w:rsid w:val="00FD465F"/>
    <w:rsid w:val="00FD46FD"/>
    <w:rsid w:val="00FD4F8D"/>
    <w:rsid w:val="00FD5511"/>
    <w:rsid w:val="00FD6385"/>
    <w:rsid w:val="00FD661B"/>
    <w:rsid w:val="00FD6A41"/>
    <w:rsid w:val="00FD7959"/>
    <w:rsid w:val="00FD7D9F"/>
    <w:rsid w:val="00FE01C7"/>
    <w:rsid w:val="00FE0311"/>
    <w:rsid w:val="00FE14B1"/>
    <w:rsid w:val="00FE1E58"/>
    <w:rsid w:val="00FE26F1"/>
    <w:rsid w:val="00FE3397"/>
    <w:rsid w:val="00FE5159"/>
    <w:rsid w:val="00FE5B54"/>
    <w:rsid w:val="00FE67BA"/>
    <w:rsid w:val="00FE6AE0"/>
    <w:rsid w:val="00FE71DF"/>
    <w:rsid w:val="00FE7716"/>
    <w:rsid w:val="00FF0699"/>
    <w:rsid w:val="00FF24E8"/>
    <w:rsid w:val="00FF374E"/>
    <w:rsid w:val="00FF392B"/>
    <w:rsid w:val="00FF3D3B"/>
    <w:rsid w:val="00FF5748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1F17CD-EC49-4925-AF39-797F9BA9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289B"/>
    <w:rPr>
      <w:color w:val="0000FF"/>
      <w:u w:val="single"/>
    </w:rPr>
  </w:style>
  <w:style w:type="paragraph" w:styleId="a4">
    <w:name w:val="Balloon Text"/>
    <w:basedOn w:val="a"/>
    <w:semiHidden/>
    <w:rsid w:val="001C45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B87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96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B87"/>
    <w:rPr>
      <w:kern w:val="2"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3A67A9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4B21D4"/>
    <w:pPr>
      <w:widowControl w:val="0"/>
      <w:jc w:val="both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2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ng_ken@m2.spacela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inekanazawa-suieibu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3181</Words>
  <Characters>996</Characters>
  <Application>Microsoft Office Word</Application>
  <DocSecurity>4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第５０回金沢市民体育大会 水泳競技大会　要項</vt:lpstr>
      <vt:lpstr>第５０回金沢市民体育大会 水泳競技大会　要項</vt:lpstr>
    </vt:vector>
  </TitlesOfParts>
  <Company/>
  <LinksUpToDate>false</LinksUpToDate>
  <CharactersWithSpaces>4169</CharactersWithSpaces>
  <SharedDoc>false</SharedDoc>
  <HLinks>
    <vt:vector size="6" baseType="variant">
      <vt:variant>
        <vt:i4>851995</vt:i4>
      </vt:variant>
      <vt:variant>
        <vt:i4>0</vt:i4>
      </vt:variant>
      <vt:variant>
        <vt:i4>0</vt:i4>
      </vt:variant>
      <vt:variant>
        <vt:i4>5</vt:i4>
      </vt:variant>
      <vt:variant>
        <vt:lpwstr>http://www.kanazawacity-swim.com/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第５０回金沢市民体育大会 水泳競技大会　要項</dc:title>
  <dc:subject/>
  <dc:creator>渡邊孝</dc:creator>
  <cp:keywords/>
  <dc:description/>
  <cp:lastModifiedBy>山下 修一</cp:lastModifiedBy>
  <cp:revision>2</cp:revision>
  <cp:lastPrinted>2012-05-17T21:52:00Z</cp:lastPrinted>
  <dcterms:created xsi:type="dcterms:W3CDTF">2023-05-07T05:51:00Z</dcterms:created>
  <dcterms:modified xsi:type="dcterms:W3CDTF">2023-05-07T05:51:00Z</dcterms:modified>
</cp:coreProperties>
</file>